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860" w:type="dxa"/>
        <w:tblInd w:w="-95" w:type="dxa"/>
        <w:tblLayout w:type="fixed"/>
        <w:tblLook w:val="00A0" w:firstRow="1" w:lastRow="0" w:firstColumn="1" w:lastColumn="0" w:noHBand="0" w:noVBand="0"/>
      </w:tblPr>
      <w:tblGrid>
        <w:gridCol w:w="2160"/>
        <w:gridCol w:w="2160"/>
        <w:gridCol w:w="2003"/>
        <w:gridCol w:w="1957"/>
        <w:gridCol w:w="1980"/>
        <w:gridCol w:w="1800"/>
        <w:gridCol w:w="1800"/>
      </w:tblGrid>
      <w:tr w:rsidR="00C01D44" w:rsidRPr="00F71116" w14:paraId="7A68B0A8" w14:textId="77777777" w:rsidTr="00B94E44">
        <w:trPr>
          <w:trHeight w:val="671"/>
        </w:trPr>
        <w:tc>
          <w:tcPr>
            <w:tcW w:w="2160" w:type="dxa"/>
            <w:tcBorders>
              <w:bottom w:val="single" w:sz="4" w:space="0" w:color="000000" w:themeColor="text1"/>
            </w:tcBorders>
          </w:tcPr>
          <w:p w14:paraId="113B9D77" w14:textId="77777777" w:rsidR="00C01D44" w:rsidRPr="00F71116" w:rsidRDefault="00C01D44" w:rsidP="00B94E44">
            <w:pPr>
              <w:jc w:val="center"/>
              <w:rPr>
                <w:rFonts w:ascii="Verdana" w:eastAsia="AppleGothic" w:hAnsi="Verdana"/>
                <w:sz w:val="20"/>
                <w:szCs w:val="20"/>
              </w:rPr>
            </w:pPr>
            <w:r w:rsidRPr="00F71116">
              <w:rPr>
                <w:rFonts w:ascii="Verdana" w:eastAsia="AppleGothic" w:hAnsi="Verdana"/>
                <w:sz w:val="20"/>
                <w:szCs w:val="20"/>
              </w:rPr>
              <w:t>age level and hours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14:paraId="3714A3EA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b/>
                <w:sz w:val="20"/>
                <w:szCs w:val="20"/>
              </w:rPr>
            </w:pPr>
            <w:r w:rsidRPr="00A32E0D">
              <w:rPr>
                <w:rFonts w:ascii="Avenir Next" w:eastAsia="AppleGothic" w:hAnsi="Avenir Next"/>
                <w:b/>
                <w:sz w:val="20"/>
                <w:szCs w:val="20"/>
              </w:rPr>
              <w:t>SESSION 1</w:t>
            </w:r>
          </w:p>
          <w:p w14:paraId="2DE11F00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 w:rsidRPr="00A32E0D">
              <w:rPr>
                <w:rFonts w:ascii="Avenir Next" w:eastAsia="AppleGothic" w:hAnsi="Avenir Next"/>
                <w:sz w:val="20"/>
                <w:szCs w:val="20"/>
              </w:rPr>
              <w:t xml:space="preserve">June </w:t>
            </w:r>
            <w:r>
              <w:rPr>
                <w:rFonts w:ascii="Avenir Next" w:eastAsia="AppleGothic" w:hAnsi="Avenir Next"/>
                <w:sz w:val="20"/>
                <w:szCs w:val="20"/>
              </w:rPr>
              <w:t>9 - 13</w:t>
            </w:r>
          </w:p>
        </w:tc>
        <w:tc>
          <w:tcPr>
            <w:tcW w:w="2003" w:type="dxa"/>
            <w:tcBorders>
              <w:bottom w:val="single" w:sz="4" w:space="0" w:color="000000" w:themeColor="text1"/>
            </w:tcBorders>
          </w:tcPr>
          <w:p w14:paraId="306F186B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b/>
                <w:sz w:val="20"/>
                <w:szCs w:val="20"/>
              </w:rPr>
            </w:pPr>
            <w:r w:rsidRPr="00A32E0D">
              <w:rPr>
                <w:rFonts w:ascii="Avenir Next" w:eastAsia="AppleGothic" w:hAnsi="Avenir Next"/>
                <w:b/>
                <w:sz w:val="20"/>
                <w:szCs w:val="20"/>
              </w:rPr>
              <w:t>SESSION 2</w:t>
            </w:r>
          </w:p>
          <w:p w14:paraId="31089D69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 w:rsidRPr="00A32E0D">
              <w:rPr>
                <w:rFonts w:ascii="Avenir Next" w:eastAsia="AppleGothic" w:hAnsi="Avenir Next"/>
                <w:sz w:val="20"/>
                <w:szCs w:val="20"/>
              </w:rPr>
              <w:t>June 1</w:t>
            </w:r>
            <w:r>
              <w:rPr>
                <w:rFonts w:ascii="Avenir Next" w:eastAsia="AppleGothic" w:hAnsi="Avenir Next"/>
                <w:sz w:val="20"/>
                <w:szCs w:val="20"/>
              </w:rPr>
              <w:t>6 - 20</w:t>
            </w:r>
          </w:p>
        </w:tc>
        <w:tc>
          <w:tcPr>
            <w:tcW w:w="1957" w:type="dxa"/>
            <w:tcBorders>
              <w:bottom w:val="single" w:sz="4" w:space="0" w:color="000000" w:themeColor="text1"/>
            </w:tcBorders>
          </w:tcPr>
          <w:p w14:paraId="328B8522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b/>
                <w:sz w:val="20"/>
                <w:szCs w:val="20"/>
              </w:rPr>
            </w:pPr>
            <w:r w:rsidRPr="00A32E0D">
              <w:rPr>
                <w:rFonts w:ascii="Avenir Next" w:eastAsia="AppleGothic" w:hAnsi="Avenir Next"/>
                <w:b/>
                <w:sz w:val="20"/>
                <w:szCs w:val="20"/>
              </w:rPr>
              <w:t>SESSION 3</w:t>
            </w:r>
          </w:p>
          <w:p w14:paraId="2D7F47D6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 w:rsidRPr="00A32E0D">
              <w:rPr>
                <w:rFonts w:ascii="Avenir Next" w:eastAsia="AppleGothic" w:hAnsi="Avenir Next"/>
                <w:sz w:val="20"/>
                <w:szCs w:val="20"/>
              </w:rPr>
              <w:t>June 2</w:t>
            </w:r>
            <w:r>
              <w:rPr>
                <w:rFonts w:ascii="Avenir Next" w:eastAsia="AppleGothic" w:hAnsi="Avenir Next"/>
                <w:sz w:val="20"/>
                <w:szCs w:val="20"/>
              </w:rPr>
              <w:t>3 - 27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14:paraId="06F3B875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b/>
                <w:sz w:val="20"/>
                <w:szCs w:val="20"/>
              </w:rPr>
            </w:pPr>
            <w:r w:rsidRPr="00A32E0D">
              <w:rPr>
                <w:rFonts w:ascii="Avenir Next" w:eastAsia="AppleGothic" w:hAnsi="Avenir Next"/>
                <w:b/>
                <w:sz w:val="20"/>
                <w:szCs w:val="20"/>
              </w:rPr>
              <w:t>SESSION 4</w:t>
            </w:r>
          </w:p>
          <w:p w14:paraId="4EF82091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 w:rsidRPr="00A32E0D">
              <w:rPr>
                <w:rFonts w:ascii="Avenir Next" w:eastAsia="AppleGothic" w:hAnsi="Avenir Next"/>
                <w:sz w:val="20"/>
                <w:szCs w:val="20"/>
              </w:rPr>
              <w:t xml:space="preserve">July </w:t>
            </w:r>
            <w:r>
              <w:rPr>
                <w:rFonts w:ascii="Avenir Next" w:eastAsia="AppleGothic" w:hAnsi="Avenir Next"/>
                <w:sz w:val="20"/>
                <w:szCs w:val="20"/>
              </w:rPr>
              <w:t>7 - 11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14:paraId="20064022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b/>
                <w:sz w:val="20"/>
                <w:szCs w:val="20"/>
              </w:rPr>
            </w:pPr>
            <w:r w:rsidRPr="00A32E0D">
              <w:rPr>
                <w:rFonts w:ascii="Avenir Next" w:eastAsia="AppleGothic" w:hAnsi="Avenir Next"/>
                <w:b/>
                <w:sz w:val="20"/>
                <w:szCs w:val="20"/>
              </w:rPr>
              <w:t>SESSION 5</w:t>
            </w:r>
          </w:p>
          <w:p w14:paraId="2AD70995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 w:rsidRPr="00A32E0D">
              <w:rPr>
                <w:rFonts w:ascii="Avenir Next" w:eastAsia="AppleGothic" w:hAnsi="Avenir Next"/>
                <w:sz w:val="20"/>
                <w:szCs w:val="20"/>
              </w:rPr>
              <w:t>July 1</w:t>
            </w:r>
            <w:r>
              <w:rPr>
                <w:rFonts w:ascii="Avenir Next" w:eastAsia="AppleGothic" w:hAnsi="Avenir Next"/>
                <w:sz w:val="20"/>
                <w:szCs w:val="20"/>
              </w:rPr>
              <w:t>4 - 18</w:t>
            </w: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14:paraId="16975992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b/>
                <w:sz w:val="20"/>
                <w:szCs w:val="20"/>
              </w:rPr>
            </w:pPr>
            <w:r w:rsidRPr="00A32E0D">
              <w:rPr>
                <w:rFonts w:ascii="Avenir Next" w:eastAsia="AppleGothic" w:hAnsi="Avenir Next"/>
                <w:b/>
                <w:sz w:val="20"/>
                <w:szCs w:val="20"/>
              </w:rPr>
              <w:t>SESSION 6</w:t>
            </w:r>
          </w:p>
          <w:p w14:paraId="4753F19B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 w:rsidRPr="00A32E0D">
              <w:rPr>
                <w:rFonts w:ascii="Avenir Next" w:eastAsia="AppleGothic" w:hAnsi="Avenir Next"/>
                <w:sz w:val="20"/>
                <w:szCs w:val="20"/>
              </w:rPr>
              <w:t xml:space="preserve">July </w:t>
            </w:r>
            <w:r>
              <w:rPr>
                <w:rFonts w:ascii="Avenir Next" w:eastAsia="AppleGothic" w:hAnsi="Avenir Next"/>
                <w:sz w:val="20"/>
                <w:szCs w:val="20"/>
              </w:rPr>
              <w:t>21 - 25</w:t>
            </w:r>
          </w:p>
        </w:tc>
      </w:tr>
      <w:tr w:rsidR="00C01D44" w:rsidRPr="00A32E0D" w14:paraId="05F6537F" w14:textId="77777777" w:rsidTr="00B94E44">
        <w:trPr>
          <w:trHeight w:val="674"/>
        </w:trPr>
        <w:tc>
          <w:tcPr>
            <w:tcW w:w="2160" w:type="dxa"/>
          </w:tcPr>
          <w:p w14:paraId="1D4E05B5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 w:rsidRPr="00A32E0D">
              <w:rPr>
                <w:rFonts w:ascii="Avenir Next" w:eastAsia="AppleGothic" w:hAnsi="Avenir Next"/>
                <w:sz w:val="20"/>
                <w:szCs w:val="20"/>
              </w:rPr>
              <w:t>2 ½ to 3</w:t>
            </w:r>
          </w:p>
          <w:p w14:paraId="553DC127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 w:rsidRPr="00A32E0D">
              <w:rPr>
                <w:rFonts w:ascii="Avenir Next" w:eastAsia="AppleGothic" w:hAnsi="Avenir Next"/>
                <w:sz w:val="20"/>
                <w:szCs w:val="20"/>
              </w:rPr>
              <w:t xml:space="preserve">9:00- 12:00 </w:t>
            </w:r>
          </w:p>
          <w:p w14:paraId="3D27CB30" w14:textId="0AF2BABF" w:rsidR="00C01D44" w:rsidRPr="00A32E0D" w:rsidRDefault="00E85912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b/>
                <w:bCs/>
                <w:sz w:val="18"/>
                <w:szCs w:val="18"/>
              </w:rPr>
              <w:t xml:space="preserve"> </w:t>
            </w:r>
            <w:r w:rsidR="00C01D44" w:rsidRPr="00A32E0D">
              <w:rPr>
                <w:rFonts w:ascii="Avenir Next" w:eastAsia="AppleGothic" w:hAnsi="Avenir Next"/>
                <w:sz w:val="20"/>
                <w:szCs w:val="20"/>
              </w:rPr>
              <w:t>(8 spaces</w:t>
            </w:r>
            <w:r w:rsidR="00C01D44" w:rsidRPr="00A32E0D">
              <w:rPr>
                <w:rFonts w:ascii="Avenir Next" w:eastAsia="AppleGothic" w:hAnsi="Avenir Next"/>
                <w:bCs/>
                <w:color w:val="000000" w:themeColor="text1"/>
                <w:sz w:val="20"/>
                <w:szCs w:val="20"/>
              </w:rPr>
              <w:t>)</w:t>
            </w:r>
            <w:r w:rsidR="00C01D44" w:rsidRPr="00A32E0D">
              <w:rPr>
                <w:rFonts w:ascii="Avenir Next" w:eastAsia="AppleGothic" w:hAnsi="Avenir Next"/>
                <w:b/>
                <w:color w:val="0432FF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14:paraId="3AAAB7FF" w14:textId="49B68062" w:rsidR="007B11B1" w:rsidRPr="00A32E0D" w:rsidRDefault="007B11B1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Fun on the Farm</w:t>
            </w:r>
          </w:p>
        </w:tc>
        <w:tc>
          <w:tcPr>
            <w:tcW w:w="2003" w:type="dxa"/>
            <w:vAlign w:val="center"/>
          </w:tcPr>
          <w:p w14:paraId="42617705" w14:textId="5C522F55" w:rsidR="00C01D44" w:rsidRPr="00A32E0D" w:rsidRDefault="007B11B1" w:rsidP="007B11B1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Fun on the Farm</w:t>
            </w:r>
          </w:p>
        </w:tc>
        <w:tc>
          <w:tcPr>
            <w:tcW w:w="1957" w:type="dxa"/>
            <w:vAlign w:val="center"/>
          </w:tcPr>
          <w:p w14:paraId="301FDC4D" w14:textId="56D2E432" w:rsidR="007B11B1" w:rsidRPr="00A32E0D" w:rsidRDefault="000319A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Zoo and You</w:t>
            </w:r>
          </w:p>
        </w:tc>
        <w:tc>
          <w:tcPr>
            <w:tcW w:w="1980" w:type="dxa"/>
            <w:vAlign w:val="center"/>
          </w:tcPr>
          <w:p w14:paraId="51533583" w14:textId="2060C813" w:rsidR="007B11B1" w:rsidRPr="007F50D5" w:rsidRDefault="000319A4" w:rsidP="00B94E44">
            <w:pPr>
              <w:jc w:val="center"/>
              <w:rPr>
                <w:rFonts w:ascii="Avenir Next" w:eastAsia="AppleGothic" w:hAnsi="Avenir Next"/>
                <w:b/>
                <w:bCs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Zoo and You</w:t>
            </w:r>
          </w:p>
        </w:tc>
        <w:tc>
          <w:tcPr>
            <w:tcW w:w="1800" w:type="dxa"/>
            <w:vAlign w:val="center"/>
          </w:tcPr>
          <w:p w14:paraId="0038BDA2" w14:textId="6A46A98B" w:rsidR="007B11B1" w:rsidRPr="00A32E0D" w:rsidRDefault="007B11B1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5 Senses Fun</w:t>
            </w:r>
          </w:p>
        </w:tc>
        <w:tc>
          <w:tcPr>
            <w:tcW w:w="1800" w:type="dxa"/>
            <w:vAlign w:val="center"/>
          </w:tcPr>
          <w:p w14:paraId="1BCF9791" w14:textId="2833BCF0" w:rsidR="007B11B1" w:rsidRPr="00A32E0D" w:rsidRDefault="007B11B1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5 Senses Fun</w:t>
            </w:r>
          </w:p>
        </w:tc>
      </w:tr>
      <w:tr w:rsidR="00C01D44" w:rsidRPr="00A32E0D" w14:paraId="29B1181E" w14:textId="77777777" w:rsidTr="00B94E44">
        <w:trPr>
          <w:trHeight w:val="620"/>
        </w:trPr>
        <w:tc>
          <w:tcPr>
            <w:tcW w:w="2160" w:type="dxa"/>
          </w:tcPr>
          <w:p w14:paraId="55EDEB61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 w:rsidRPr="00A32E0D">
              <w:rPr>
                <w:rFonts w:ascii="Avenir Next" w:eastAsia="AppleGothic" w:hAnsi="Avenir Next"/>
                <w:sz w:val="20"/>
                <w:szCs w:val="20"/>
              </w:rPr>
              <w:t>2 ½ to 3</w:t>
            </w:r>
          </w:p>
          <w:p w14:paraId="236BC394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 w:rsidRPr="00A32E0D">
              <w:rPr>
                <w:rFonts w:ascii="Avenir Next" w:eastAsia="AppleGothic" w:hAnsi="Avenir Next"/>
                <w:sz w:val="20"/>
                <w:szCs w:val="20"/>
              </w:rPr>
              <w:t xml:space="preserve">9:00- 12:00 </w:t>
            </w:r>
          </w:p>
          <w:p w14:paraId="783AC859" w14:textId="1CF2E46A" w:rsidR="00C01D44" w:rsidRPr="00A32E0D" w:rsidRDefault="00E85912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b/>
                <w:bCs/>
                <w:sz w:val="16"/>
                <w:szCs w:val="16"/>
              </w:rPr>
              <w:t xml:space="preserve">    </w:t>
            </w:r>
            <w:r w:rsidR="00C01D44" w:rsidRPr="00A32E0D">
              <w:rPr>
                <w:rFonts w:ascii="Avenir Next" w:eastAsia="AppleGothic" w:hAnsi="Avenir Next"/>
                <w:sz w:val="20"/>
                <w:szCs w:val="20"/>
              </w:rPr>
              <w:t>(8 spaces</w:t>
            </w:r>
            <w:r w:rsidR="00C01D44" w:rsidRPr="00A32E0D">
              <w:rPr>
                <w:rFonts w:ascii="Avenir Next" w:eastAsia="AppleGothic" w:hAnsi="Avenir Next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60" w:type="dxa"/>
            <w:vAlign w:val="center"/>
          </w:tcPr>
          <w:p w14:paraId="0224F865" w14:textId="2345843E" w:rsidR="007B11B1" w:rsidRPr="00A32E0D" w:rsidRDefault="007B11B1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Off to the Seashore</w:t>
            </w:r>
          </w:p>
        </w:tc>
        <w:tc>
          <w:tcPr>
            <w:tcW w:w="2003" w:type="dxa"/>
            <w:vAlign w:val="center"/>
          </w:tcPr>
          <w:p w14:paraId="5F59EA1F" w14:textId="5D493E2C" w:rsidR="007B11B1" w:rsidRPr="00A32E0D" w:rsidRDefault="007B11B1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Off to the Seashore</w:t>
            </w:r>
          </w:p>
        </w:tc>
        <w:tc>
          <w:tcPr>
            <w:tcW w:w="1957" w:type="dxa"/>
            <w:vAlign w:val="center"/>
          </w:tcPr>
          <w:p w14:paraId="17778048" w14:textId="45F82B00" w:rsidR="007B11B1" w:rsidRPr="00A32E0D" w:rsidRDefault="007B11B1" w:rsidP="007B11B1">
            <w:pPr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 xml:space="preserve">   Curious George</w:t>
            </w:r>
          </w:p>
        </w:tc>
        <w:tc>
          <w:tcPr>
            <w:tcW w:w="1980" w:type="dxa"/>
            <w:vAlign w:val="center"/>
          </w:tcPr>
          <w:p w14:paraId="5E810C8B" w14:textId="4EA79A6A" w:rsidR="007B11B1" w:rsidRPr="00A32E0D" w:rsidRDefault="007B11B1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Curious George</w:t>
            </w:r>
          </w:p>
        </w:tc>
        <w:tc>
          <w:tcPr>
            <w:tcW w:w="1800" w:type="dxa"/>
            <w:vAlign w:val="center"/>
          </w:tcPr>
          <w:p w14:paraId="17CB07CA" w14:textId="5E3024D8" w:rsidR="007B11B1" w:rsidRPr="00A32E0D" w:rsidRDefault="00A91BE8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 xml:space="preserve">All </w:t>
            </w:r>
            <w:r w:rsidR="007B11B1">
              <w:rPr>
                <w:rFonts w:ascii="Avenir Next" w:eastAsia="AppleGothic" w:hAnsi="Avenir Next"/>
                <w:sz w:val="20"/>
                <w:szCs w:val="20"/>
              </w:rPr>
              <w:t>Creatures</w:t>
            </w:r>
            <w:r>
              <w:rPr>
                <w:rFonts w:ascii="Avenir Next" w:eastAsia="AppleGothic" w:hAnsi="Avenir Next"/>
                <w:sz w:val="20"/>
                <w:szCs w:val="20"/>
              </w:rPr>
              <w:t xml:space="preserve"> Great &amp; Small</w:t>
            </w:r>
          </w:p>
        </w:tc>
        <w:tc>
          <w:tcPr>
            <w:tcW w:w="1800" w:type="dxa"/>
            <w:vAlign w:val="center"/>
          </w:tcPr>
          <w:p w14:paraId="62F69B4F" w14:textId="57E273F2" w:rsidR="007B11B1" w:rsidRPr="00A32E0D" w:rsidRDefault="00A91BE8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All Creatures Great &amp; Small</w:t>
            </w:r>
            <w:r>
              <w:rPr>
                <w:rFonts w:ascii="Avenir Next" w:eastAsia="AppleGothic" w:hAnsi="Avenir Next"/>
                <w:sz w:val="20"/>
                <w:szCs w:val="20"/>
              </w:rPr>
              <w:t xml:space="preserve"> </w:t>
            </w:r>
          </w:p>
        </w:tc>
      </w:tr>
      <w:tr w:rsidR="00C01D44" w:rsidRPr="00A32E0D" w14:paraId="041BBC6C" w14:textId="77777777" w:rsidTr="00B94E44">
        <w:trPr>
          <w:trHeight w:val="629"/>
        </w:trPr>
        <w:tc>
          <w:tcPr>
            <w:tcW w:w="2160" w:type="dxa"/>
          </w:tcPr>
          <w:p w14:paraId="09F6F864" w14:textId="27DF17E6" w:rsidR="00C01D44" w:rsidRPr="00A32E0D" w:rsidRDefault="00D309D8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A</w:t>
            </w:r>
            <w:r w:rsidR="00C01D44">
              <w:rPr>
                <w:rFonts w:ascii="Avenir Next" w:eastAsia="AppleGothic" w:hAnsi="Avenir Next"/>
                <w:sz w:val="20"/>
                <w:szCs w:val="20"/>
              </w:rPr>
              <w:t>ges</w:t>
            </w:r>
            <w:r w:rsidR="00C01D44" w:rsidRPr="00A32E0D">
              <w:rPr>
                <w:rFonts w:ascii="Avenir Next" w:eastAsia="AppleGothic" w:hAnsi="Avenir Next"/>
                <w:sz w:val="20"/>
                <w:szCs w:val="20"/>
              </w:rPr>
              <w:t xml:space="preserve"> </w:t>
            </w:r>
            <w:r w:rsidR="00C01D44">
              <w:rPr>
                <w:rFonts w:ascii="Avenir Next" w:eastAsia="AppleGothic" w:hAnsi="Avenir Next"/>
                <w:sz w:val="20"/>
                <w:szCs w:val="20"/>
              </w:rPr>
              <w:t>3 &amp; 4</w:t>
            </w:r>
          </w:p>
          <w:p w14:paraId="62A3BE5C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 w:rsidRPr="00A32E0D">
              <w:rPr>
                <w:rFonts w:ascii="Avenir Next" w:eastAsia="AppleGothic" w:hAnsi="Avenir Next"/>
                <w:sz w:val="20"/>
                <w:szCs w:val="20"/>
              </w:rPr>
              <w:t xml:space="preserve">9:00 – 2:00 </w:t>
            </w:r>
          </w:p>
          <w:p w14:paraId="3ECACBCE" w14:textId="2D3184BC" w:rsidR="00C01D44" w:rsidRPr="00A32E0D" w:rsidRDefault="00E85912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b/>
                <w:bCs/>
                <w:sz w:val="16"/>
                <w:szCs w:val="16"/>
              </w:rPr>
              <w:t xml:space="preserve">   </w:t>
            </w:r>
            <w:r w:rsidR="00C01D44" w:rsidRPr="00A32E0D">
              <w:rPr>
                <w:rFonts w:ascii="Avenir Next" w:eastAsia="AppleGothic" w:hAnsi="Avenir Next"/>
                <w:sz w:val="20"/>
                <w:szCs w:val="20"/>
              </w:rPr>
              <w:t>(8 spaces</w:t>
            </w:r>
            <w:r w:rsidR="00C01D44" w:rsidRPr="00A32E0D">
              <w:rPr>
                <w:rFonts w:ascii="Avenir Next" w:eastAsia="AppleGothic" w:hAnsi="Avenir Next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60" w:type="dxa"/>
            <w:vAlign w:val="center"/>
          </w:tcPr>
          <w:p w14:paraId="04F96565" w14:textId="62FA1690" w:rsidR="000319A4" w:rsidRPr="00A32E0D" w:rsidRDefault="000319A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Kings Queens Castles</w:t>
            </w:r>
          </w:p>
        </w:tc>
        <w:tc>
          <w:tcPr>
            <w:tcW w:w="2003" w:type="dxa"/>
            <w:vAlign w:val="center"/>
          </w:tcPr>
          <w:p w14:paraId="6EB39913" w14:textId="6E7F731F" w:rsidR="000319A4" w:rsidRPr="00A32E0D" w:rsidRDefault="000319A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Kings Queens Castles</w:t>
            </w:r>
          </w:p>
        </w:tc>
        <w:tc>
          <w:tcPr>
            <w:tcW w:w="1957" w:type="dxa"/>
            <w:vAlign w:val="center"/>
          </w:tcPr>
          <w:p w14:paraId="7B044F61" w14:textId="176EFA2F" w:rsidR="000319A4" w:rsidRPr="00A32E0D" w:rsidRDefault="000319A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 xml:space="preserve">Art </w:t>
            </w:r>
            <w:r w:rsidR="0093586F">
              <w:rPr>
                <w:rFonts w:ascii="Avenir Next" w:eastAsia="AppleGothic" w:hAnsi="Avenir Next"/>
                <w:sz w:val="20"/>
                <w:szCs w:val="20"/>
              </w:rPr>
              <w:t>Adventures</w:t>
            </w:r>
          </w:p>
        </w:tc>
        <w:tc>
          <w:tcPr>
            <w:tcW w:w="1980" w:type="dxa"/>
            <w:vAlign w:val="center"/>
          </w:tcPr>
          <w:p w14:paraId="6F664894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1FB37D9" w14:textId="1D891A75" w:rsidR="00E85912" w:rsidRPr="00A32E0D" w:rsidRDefault="00E85912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D9A50D4" w14:textId="2FC8B912" w:rsidR="00C01D44" w:rsidRPr="00A32E0D" w:rsidRDefault="00C01D44" w:rsidP="00E85912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</w:p>
        </w:tc>
      </w:tr>
      <w:tr w:rsidR="00C01D44" w:rsidRPr="00A32E0D" w14:paraId="57943BA9" w14:textId="77777777" w:rsidTr="00B94E44">
        <w:tc>
          <w:tcPr>
            <w:tcW w:w="2160" w:type="dxa"/>
          </w:tcPr>
          <w:p w14:paraId="371821D3" w14:textId="14D047D4" w:rsidR="00C01D44" w:rsidRDefault="00D309D8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A</w:t>
            </w:r>
            <w:r w:rsidR="00C01D44">
              <w:rPr>
                <w:rFonts w:ascii="Avenir Next" w:eastAsia="AppleGothic" w:hAnsi="Avenir Next"/>
                <w:sz w:val="20"/>
                <w:szCs w:val="20"/>
              </w:rPr>
              <w:t>ges</w:t>
            </w:r>
            <w:r w:rsidR="00C01D44" w:rsidRPr="00A32E0D">
              <w:rPr>
                <w:rFonts w:ascii="Avenir Next" w:eastAsia="AppleGothic" w:hAnsi="Avenir Next"/>
                <w:sz w:val="20"/>
                <w:szCs w:val="20"/>
              </w:rPr>
              <w:t xml:space="preserve"> </w:t>
            </w:r>
            <w:r w:rsidR="00C01D44">
              <w:rPr>
                <w:rFonts w:ascii="Avenir Next" w:eastAsia="AppleGothic" w:hAnsi="Avenir Next"/>
                <w:sz w:val="20"/>
                <w:szCs w:val="20"/>
              </w:rPr>
              <w:t>3 &amp; 4</w:t>
            </w:r>
          </w:p>
          <w:p w14:paraId="33D66409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 w:rsidRPr="00A32E0D">
              <w:rPr>
                <w:rFonts w:ascii="Avenir Next" w:eastAsia="AppleGothic" w:hAnsi="Avenir Next"/>
                <w:sz w:val="20"/>
                <w:szCs w:val="20"/>
              </w:rPr>
              <w:t xml:space="preserve">9:00 – 2:00  </w:t>
            </w:r>
          </w:p>
          <w:p w14:paraId="42C87294" w14:textId="5FBDEC0C" w:rsidR="00C01D44" w:rsidRPr="00A32E0D" w:rsidRDefault="00E85912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b/>
                <w:bCs/>
                <w:sz w:val="20"/>
                <w:szCs w:val="20"/>
              </w:rPr>
              <w:t xml:space="preserve"> </w:t>
            </w:r>
            <w:r w:rsidR="00C01D44" w:rsidRPr="00A32E0D">
              <w:rPr>
                <w:rFonts w:ascii="Avenir Next" w:eastAsia="AppleGothic" w:hAnsi="Avenir Next"/>
                <w:sz w:val="20"/>
                <w:szCs w:val="20"/>
              </w:rPr>
              <w:t>(8 spaces</w:t>
            </w:r>
            <w:r w:rsidR="00C01D44" w:rsidRPr="00A32E0D">
              <w:rPr>
                <w:rFonts w:ascii="Avenir Next" w:eastAsia="AppleGothic" w:hAnsi="Avenir Next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60" w:type="dxa"/>
            <w:vAlign w:val="center"/>
          </w:tcPr>
          <w:p w14:paraId="1EE07248" w14:textId="1ECDBB9D" w:rsidR="007B11B1" w:rsidRPr="00A32E0D" w:rsidRDefault="007B11B1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proofErr w:type="spellStart"/>
            <w:r>
              <w:rPr>
                <w:rFonts w:ascii="Avenir Next" w:eastAsia="AppleGothic" w:hAnsi="Avenir Next"/>
                <w:sz w:val="20"/>
                <w:szCs w:val="20"/>
              </w:rPr>
              <w:t>Dinos</w:t>
            </w:r>
            <w:proofErr w:type="spellEnd"/>
            <w:r>
              <w:rPr>
                <w:rFonts w:ascii="Avenir Next" w:eastAsia="AppleGothic" w:hAnsi="Avenir Next"/>
                <w:sz w:val="20"/>
                <w:szCs w:val="20"/>
              </w:rPr>
              <w:t xml:space="preserve"> in Dallas</w:t>
            </w:r>
          </w:p>
        </w:tc>
        <w:tc>
          <w:tcPr>
            <w:tcW w:w="2003" w:type="dxa"/>
            <w:vAlign w:val="center"/>
          </w:tcPr>
          <w:p w14:paraId="238CF7D2" w14:textId="4FFC9FF8" w:rsidR="007B11B1" w:rsidRPr="00A32E0D" w:rsidRDefault="007B11B1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proofErr w:type="spellStart"/>
            <w:r>
              <w:rPr>
                <w:rFonts w:ascii="Avenir Next" w:eastAsia="AppleGothic" w:hAnsi="Avenir Next"/>
                <w:sz w:val="20"/>
                <w:szCs w:val="20"/>
              </w:rPr>
              <w:t>Dinos</w:t>
            </w:r>
            <w:proofErr w:type="spellEnd"/>
            <w:r>
              <w:rPr>
                <w:rFonts w:ascii="Avenir Next" w:eastAsia="AppleGothic" w:hAnsi="Avenir Next"/>
                <w:sz w:val="20"/>
                <w:szCs w:val="20"/>
              </w:rPr>
              <w:t xml:space="preserve"> in Dallas</w:t>
            </w:r>
          </w:p>
        </w:tc>
        <w:tc>
          <w:tcPr>
            <w:tcW w:w="1957" w:type="dxa"/>
            <w:vAlign w:val="center"/>
          </w:tcPr>
          <w:p w14:paraId="720BE796" w14:textId="5E02FE19" w:rsidR="007B11B1" w:rsidRPr="007B11B1" w:rsidRDefault="007B11B1" w:rsidP="00B94E44">
            <w:pPr>
              <w:jc w:val="center"/>
              <w:rPr>
                <w:rFonts w:ascii="Avenir Next" w:eastAsia="AppleGothic" w:hAnsi="Avenir Next"/>
                <w:sz w:val="18"/>
                <w:szCs w:val="18"/>
              </w:rPr>
            </w:pPr>
            <w:r w:rsidRPr="007B11B1">
              <w:rPr>
                <w:rFonts w:ascii="Avenir Next" w:eastAsia="AppleGothic" w:hAnsi="Avenir Next"/>
                <w:sz w:val="18"/>
                <w:szCs w:val="18"/>
              </w:rPr>
              <w:t>World Music Makers</w:t>
            </w:r>
          </w:p>
        </w:tc>
        <w:tc>
          <w:tcPr>
            <w:tcW w:w="1980" w:type="dxa"/>
            <w:vAlign w:val="center"/>
          </w:tcPr>
          <w:p w14:paraId="4DC05D74" w14:textId="764E05A7" w:rsidR="00C01D44" w:rsidRPr="00A32E0D" w:rsidRDefault="007B11B1" w:rsidP="007B11B1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 w:rsidRPr="007B11B1">
              <w:rPr>
                <w:rFonts w:ascii="Avenir Next" w:eastAsia="AppleGothic" w:hAnsi="Avenir Next"/>
                <w:sz w:val="18"/>
                <w:szCs w:val="18"/>
              </w:rPr>
              <w:t>World Music Makers</w:t>
            </w:r>
          </w:p>
        </w:tc>
        <w:tc>
          <w:tcPr>
            <w:tcW w:w="1800" w:type="dxa"/>
            <w:vAlign w:val="center"/>
          </w:tcPr>
          <w:p w14:paraId="67CDFDA2" w14:textId="7B9C8FC0" w:rsidR="007B11B1" w:rsidRPr="007B11B1" w:rsidRDefault="007B11B1" w:rsidP="00B94E44">
            <w:pPr>
              <w:jc w:val="center"/>
              <w:rPr>
                <w:rFonts w:ascii="Avenir Next" w:eastAsia="AppleGothic" w:hAnsi="Avenir Next"/>
                <w:sz w:val="18"/>
                <w:szCs w:val="18"/>
              </w:rPr>
            </w:pPr>
            <w:r w:rsidRPr="007B11B1">
              <w:rPr>
                <w:rFonts w:ascii="Avenir Next" w:eastAsia="AppleGothic" w:hAnsi="Avenir Next"/>
                <w:sz w:val="18"/>
                <w:szCs w:val="18"/>
              </w:rPr>
              <w:t>Apples to Applesauce</w:t>
            </w:r>
          </w:p>
        </w:tc>
        <w:tc>
          <w:tcPr>
            <w:tcW w:w="1800" w:type="dxa"/>
            <w:vAlign w:val="center"/>
          </w:tcPr>
          <w:p w14:paraId="64882F87" w14:textId="634DFC72" w:rsidR="00C01D44" w:rsidRPr="00A32E0D" w:rsidRDefault="007B11B1" w:rsidP="007B11B1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 w:rsidRPr="007B11B1">
              <w:rPr>
                <w:rFonts w:ascii="Avenir Next" w:eastAsia="AppleGothic" w:hAnsi="Avenir Next"/>
                <w:sz w:val="18"/>
                <w:szCs w:val="18"/>
              </w:rPr>
              <w:t>Apples to Applesauce</w:t>
            </w:r>
          </w:p>
        </w:tc>
      </w:tr>
      <w:tr w:rsidR="00C01D44" w:rsidRPr="00A32E0D" w14:paraId="5E76A313" w14:textId="77777777" w:rsidTr="00B94E44">
        <w:trPr>
          <w:trHeight w:val="656"/>
        </w:trPr>
        <w:tc>
          <w:tcPr>
            <w:tcW w:w="2160" w:type="dxa"/>
          </w:tcPr>
          <w:p w14:paraId="6CC1B8A1" w14:textId="12D68F6A" w:rsidR="00C01D44" w:rsidRPr="00A32E0D" w:rsidRDefault="00D309D8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A</w:t>
            </w:r>
            <w:r w:rsidR="00C01D44">
              <w:rPr>
                <w:rFonts w:ascii="Avenir Next" w:eastAsia="AppleGothic" w:hAnsi="Avenir Next"/>
                <w:sz w:val="20"/>
                <w:szCs w:val="20"/>
              </w:rPr>
              <w:t>ges</w:t>
            </w:r>
            <w:r w:rsidR="00C01D44" w:rsidRPr="00A32E0D">
              <w:rPr>
                <w:rFonts w:ascii="Avenir Next" w:eastAsia="AppleGothic" w:hAnsi="Avenir Next"/>
                <w:sz w:val="20"/>
                <w:szCs w:val="20"/>
              </w:rPr>
              <w:t xml:space="preserve"> </w:t>
            </w:r>
            <w:r w:rsidR="00C01D44">
              <w:rPr>
                <w:rFonts w:ascii="Avenir Next" w:eastAsia="AppleGothic" w:hAnsi="Avenir Next"/>
                <w:sz w:val="20"/>
                <w:szCs w:val="20"/>
              </w:rPr>
              <w:t>3 &amp; 4</w:t>
            </w:r>
          </w:p>
          <w:p w14:paraId="5ED4EA74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 w:rsidRPr="00A32E0D">
              <w:rPr>
                <w:rFonts w:ascii="Avenir Next" w:eastAsia="AppleGothic" w:hAnsi="Avenir Next"/>
                <w:sz w:val="20"/>
                <w:szCs w:val="20"/>
              </w:rPr>
              <w:t>9:00 – 2:00</w:t>
            </w:r>
          </w:p>
          <w:p w14:paraId="2933489F" w14:textId="14157AB4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 w:rsidRPr="00A32E0D">
              <w:rPr>
                <w:rFonts w:ascii="Avenir Next" w:eastAsia="AppleGothic" w:hAnsi="Avenir Next"/>
                <w:sz w:val="20"/>
                <w:szCs w:val="20"/>
              </w:rPr>
              <w:t>(8 spaces)</w:t>
            </w:r>
          </w:p>
        </w:tc>
        <w:tc>
          <w:tcPr>
            <w:tcW w:w="2160" w:type="dxa"/>
            <w:vAlign w:val="center"/>
          </w:tcPr>
          <w:p w14:paraId="2F75C57E" w14:textId="520A94C9" w:rsidR="007B11B1" w:rsidRPr="00A32E0D" w:rsidRDefault="007B11B1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Treasure Island</w:t>
            </w:r>
          </w:p>
        </w:tc>
        <w:tc>
          <w:tcPr>
            <w:tcW w:w="2003" w:type="dxa"/>
            <w:vAlign w:val="center"/>
          </w:tcPr>
          <w:p w14:paraId="5426426C" w14:textId="7CA10926" w:rsidR="007B11B1" w:rsidRPr="00A32E0D" w:rsidRDefault="007B11B1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Treasure Island</w:t>
            </w:r>
          </w:p>
        </w:tc>
        <w:tc>
          <w:tcPr>
            <w:tcW w:w="1957" w:type="dxa"/>
            <w:vAlign w:val="center"/>
          </w:tcPr>
          <w:p w14:paraId="5ACF064B" w14:textId="4B59B356" w:rsidR="007B11B1" w:rsidRPr="00A32E0D" w:rsidRDefault="007B11B1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Texas Trails</w:t>
            </w:r>
          </w:p>
        </w:tc>
        <w:tc>
          <w:tcPr>
            <w:tcW w:w="1980" w:type="dxa"/>
            <w:vAlign w:val="center"/>
          </w:tcPr>
          <w:p w14:paraId="53315C03" w14:textId="61811DED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7A3C718" w14:textId="332764D6" w:rsidR="00C01D44" w:rsidRPr="00A32E0D" w:rsidRDefault="00E85912" w:rsidP="00E85912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Space Explorers</w:t>
            </w:r>
          </w:p>
        </w:tc>
        <w:tc>
          <w:tcPr>
            <w:tcW w:w="1800" w:type="dxa"/>
            <w:vAlign w:val="center"/>
          </w:tcPr>
          <w:p w14:paraId="51199BB1" w14:textId="7F9F4E3B" w:rsidR="00C01D44" w:rsidRPr="00A32E0D" w:rsidRDefault="00E85912" w:rsidP="00E85912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Space Explorers</w:t>
            </w:r>
          </w:p>
        </w:tc>
      </w:tr>
      <w:tr w:rsidR="00C01D44" w:rsidRPr="00A32E0D" w14:paraId="425F2B79" w14:textId="77777777" w:rsidTr="00B94E44">
        <w:trPr>
          <w:trHeight w:val="881"/>
        </w:trPr>
        <w:tc>
          <w:tcPr>
            <w:tcW w:w="2160" w:type="dxa"/>
          </w:tcPr>
          <w:p w14:paraId="085AFE93" w14:textId="6596D578" w:rsidR="00C01D44" w:rsidRPr="00A32E0D" w:rsidRDefault="00D309D8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A</w:t>
            </w:r>
            <w:r w:rsidR="00C01D44">
              <w:rPr>
                <w:rFonts w:ascii="Avenir Next" w:eastAsia="AppleGothic" w:hAnsi="Avenir Next"/>
                <w:sz w:val="20"/>
                <w:szCs w:val="20"/>
              </w:rPr>
              <w:t>ges</w:t>
            </w:r>
            <w:r w:rsidR="00C01D44" w:rsidRPr="00A32E0D">
              <w:rPr>
                <w:rFonts w:ascii="Avenir Next" w:eastAsia="AppleGothic" w:hAnsi="Avenir Next"/>
                <w:sz w:val="20"/>
                <w:szCs w:val="20"/>
              </w:rPr>
              <w:t xml:space="preserve"> 4</w:t>
            </w:r>
            <w:r w:rsidR="00C01D44">
              <w:rPr>
                <w:rFonts w:ascii="Avenir Next" w:eastAsia="AppleGothic" w:hAnsi="Avenir Next"/>
                <w:sz w:val="20"/>
                <w:szCs w:val="20"/>
              </w:rPr>
              <w:t xml:space="preserve"> to </w:t>
            </w:r>
            <w:r w:rsidR="00C01D44" w:rsidRPr="00A32E0D">
              <w:rPr>
                <w:rFonts w:ascii="Avenir Next" w:eastAsia="AppleGothic" w:hAnsi="Avenir Next"/>
                <w:sz w:val="20"/>
                <w:szCs w:val="20"/>
              </w:rPr>
              <w:t>completed kdg.</w:t>
            </w:r>
          </w:p>
          <w:p w14:paraId="25E50BBF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 w:rsidRPr="00A32E0D">
              <w:rPr>
                <w:rFonts w:ascii="Avenir Next" w:eastAsia="AppleGothic" w:hAnsi="Avenir Next"/>
                <w:sz w:val="20"/>
                <w:szCs w:val="20"/>
              </w:rPr>
              <w:t xml:space="preserve">9:00- 2:00 </w:t>
            </w:r>
          </w:p>
          <w:p w14:paraId="5F0056A8" w14:textId="171105EA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 w:rsidRPr="00A32E0D">
              <w:rPr>
                <w:rFonts w:ascii="Avenir Next" w:eastAsia="AppleGothic" w:hAnsi="Avenir Next"/>
                <w:sz w:val="20"/>
                <w:szCs w:val="20"/>
              </w:rPr>
              <w:t xml:space="preserve">(10 spaces) </w:t>
            </w:r>
          </w:p>
        </w:tc>
        <w:tc>
          <w:tcPr>
            <w:tcW w:w="2160" w:type="dxa"/>
            <w:vAlign w:val="center"/>
          </w:tcPr>
          <w:p w14:paraId="2B0954AF" w14:textId="11EAEF0D" w:rsidR="00E85912" w:rsidRPr="00A32E0D" w:rsidRDefault="00E85912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Tumble</w:t>
            </w:r>
            <w:r w:rsidR="00A91BE8">
              <w:rPr>
                <w:rFonts w:ascii="Avenir Next" w:eastAsia="AppleGothic" w:hAnsi="Avenir Next"/>
                <w:sz w:val="20"/>
                <w:szCs w:val="20"/>
              </w:rPr>
              <w:t xml:space="preserve"> to South America</w:t>
            </w:r>
          </w:p>
        </w:tc>
        <w:tc>
          <w:tcPr>
            <w:tcW w:w="2003" w:type="dxa"/>
            <w:vAlign w:val="center"/>
          </w:tcPr>
          <w:p w14:paraId="195E89E5" w14:textId="02A9C657" w:rsidR="00C01D44" w:rsidRPr="00A32E0D" w:rsidRDefault="00E85912" w:rsidP="00E85912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Tumble</w:t>
            </w:r>
            <w:r w:rsidR="00A91BE8">
              <w:rPr>
                <w:rFonts w:ascii="Avenir Next" w:eastAsia="AppleGothic" w:hAnsi="Avenir Next"/>
                <w:sz w:val="20"/>
                <w:szCs w:val="20"/>
              </w:rPr>
              <w:t xml:space="preserve"> to Europe</w:t>
            </w:r>
          </w:p>
        </w:tc>
        <w:tc>
          <w:tcPr>
            <w:tcW w:w="1957" w:type="dxa"/>
            <w:vAlign w:val="center"/>
          </w:tcPr>
          <w:p w14:paraId="5ADCE6BD" w14:textId="47C45D58" w:rsidR="00C01D44" w:rsidRPr="00A32E0D" w:rsidRDefault="00E85912" w:rsidP="00E85912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Tumble</w:t>
            </w:r>
            <w:r w:rsidR="00A91BE8">
              <w:rPr>
                <w:rFonts w:ascii="Avenir Next" w:eastAsia="AppleGothic" w:hAnsi="Avenir Next"/>
                <w:sz w:val="20"/>
                <w:szCs w:val="20"/>
              </w:rPr>
              <w:t xml:space="preserve"> to Asia</w:t>
            </w:r>
          </w:p>
        </w:tc>
        <w:tc>
          <w:tcPr>
            <w:tcW w:w="1980" w:type="dxa"/>
            <w:vAlign w:val="center"/>
          </w:tcPr>
          <w:p w14:paraId="678CC49D" w14:textId="238F1BDC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1E5FA0B7" w14:textId="4270B4B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5A5529D" w14:textId="78D1ADC3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</w:p>
        </w:tc>
      </w:tr>
      <w:tr w:rsidR="00C01D44" w:rsidRPr="00A32E0D" w14:paraId="3A31E65D" w14:textId="77777777" w:rsidTr="00B94E44">
        <w:tblPrEx>
          <w:tblLook w:val="04A0" w:firstRow="1" w:lastRow="0" w:firstColumn="1" w:lastColumn="0" w:noHBand="0" w:noVBand="1"/>
        </w:tblPrEx>
        <w:trPr>
          <w:trHeight w:val="899"/>
        </w:trPr>
        <w:tc>
          <w:tcPr>
            <w:tcW w:w="2160" w:type="dxa"/>
          </w:tcPr>
          <w:p w14:paraId="5813A403" w14:textId="413E23AB" w:rsidR="00C01D44" w:rsidRPr="00A32E0D" w:rsidRDefault="00D309D8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A</w:t>
            </w:r>
            <w:r w:rsidR="00C01D44">
              <w:rPr>
                <w:rFonts w:ascii="Avenir Next" w:eastAsia="AppleGothic" w:hAnsi="Avenir Next"/>
                <w:sz w:val="20"/>
                <w:szCs w:val="20"/>
              </w:rPr>
              <w:t>ges</w:t>
            </w:r>
            <w:r w:rsidR="00C01D44" w:rsidRPr="00A32E0D">
              <w:rPr>
                <w:rFonts w:ascii="Avenir Next" w:eastAsia="AppleGothic" w:hAnsi="Avenir Next"/>
                <w:sz w:val="20"/>
                <w:szCs w:val="20"/>
              </w:rPr>
              <w:t xml:space="preserve"> 4 to completed kdg.</w:t>
            </w:r>
          </w:p>
          <w:p w14:paraId="0487E5E1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 w:rsidRPr="00A32E0D">
              <w:rPr>
                <w:rFonts w:ascii="Avenir Next" w:eastAsia="AppleGothic" w:hAnsi="Avenir Next"/>
                <w:sz w:val="20"/>
                <w:szCs w:val="20"/>
              </w:rPr>
              <w:t>9:00- 2:00</w:t>
            </w:r>
          </w:p>
          <w:p w14:paraId="6C8A9398" w14:textId="031C902B" w:rsidR="00C01D44" w:rsidRPr="00A32E0D" w:rsidRDefault="00F80FC1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b/>
                <w:bCs/>
                <w:sz w:val="20"/>
                <w:szCs w:val="20"/>
              </w:rPr>
              <w:t xml:space="preserve"> </w:t>
            </w:r>
            <w:r w:rsidR="00C01D44" w:rsidRPr="00A32E0D">
              <w:rPr>
                <w:rFonts w:ascii="Avenir Next" w:eastAsia="AppleGothic" w:hAnsi="Avenir Next"/>
                <w:sz w:val="20"/>
                <w:szCs w:val="20"/>
              </w:rPr>
              <w:t xml:space="preserve">(10 spaces) </w:t>
            </w:r>
          </w:p>
        </w:tc>
        <w:tc>
          <w:tcPr>
            <w:tcW w:w="2160" w:type="dxa"/>
          </w:tcPr>
          <w:p w14:paraId="1B4D2A87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</w:p>
          <w:p w14:paraId="7A653DB4" w14:textId="6813C620" w:rsidR="00E85912" w:rsidRPr="00A32E0D" w:rsidRDefault="00E85912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Art Exploration</w:t>
            </w:r>
          </w:p>
        </w:tc>
        <w:tc>
          <w:tcPr>
            <w:tcW w:w="2003" w:type="dxa"/>
          </w:tcPr>
          <w:p w14:paraId="18FD193B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</w:p>
          <w:p w14:paraId="40BDA335" w14:textId="5FB994D6" w:rsidR="00E85912" w:rsidRPr="00A32E0D" w:rsidRDefault="00E85912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Art Exploration</w:t>
            </w:r>
          </w:p>
        </w:tc>
        <w:tc>
          <w:tcPr>
            <w:tcW w:w="1957" w:type="dxa"/>
          </w:tcPr>
          <w:p w14:paraId="462AF9A0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</w:p>
          <w:p w14:paraId="79B75300" w14:textId="6EFE30FF" w:rsidR="00E85912" w:rsidRPr="00A32E0D" w:rsidRDefault="00E85912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Nature Art</w:t>
            </w:r>
          </w:p>
        </w:tc>
        <w:tc>
          <w:tcPr>
            <w:tcW w:w="1980" w:type="dxa"/>
          </w:tcPr>
          <w:p w14:paraId="08F82C14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</w:p>
          <w:p w14:paraId="33BF9F28" w14:textId="302C19BE" w:rsidR="00E85912" w:rsidRPr="00A32E0D" w:rsidRDefault="00E85912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Nature Art</w:t>
            </w:r>
          </w:p>
        </w:tc>
        <w:tc>
          <w:tcPr>
            <w:tcW w:w="1800" w:type="dxa"/>
          </w:tcPr>
          <w:p w14:paraId="59499B98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</w:p>
          <w:p w14:paraId="77E2FCCB" w14:textId="4C463C36" w:rsidR="00E85912" w:rsidRPr="00A32E0D" w:rsidRDefault="00A05D4F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Amazing Architects</w:t>
            </w:r>
          </w:p>
        </w:tc>
        <w:tc>
          <w:tcPr>
            <w:tcW w:w="1800" w:type="dxa"/>
          </w:tcPr>
          <w:p w14:paraId="6B9360A0" w14:textId="77777777" w:rsidR="00A91BE8" w:rsidRDefault="00A91BE8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</w:p>
          <w:p w14:paraId="23316D11" w14:textId="34383699" w:rsidR="00A05D4F" w:rsidRPr="00A32E0D" w:rsidRDefault="00A05D4F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Amazing Architects</w:t>
            </w:r>
          </w:p>
        </w:tc>
      </w:tr>
      <w:tr w:rsidR="00C01D44" w:rsidRPr="00A32E0D" w14:paraId="24D24112" w14:textId="77777777" w:rsidTr="00B94E44">
        <w:tblPrEx>
          <w:tblLook w:val="04A0" w:firstRow="1" w:lastRow="0" w:firstColumn="1" w:lastColumn="0" w:noHBand="0" w:noVBand="1"/>
        </w:tblPrEx>
        <w:trPr>
          <w:trHeight w:val="890"/>
        </w:trPr>
        <w:tc>
          <w:tcPr>
            <w:tcW w:w="2160" w:type="dxa"/>
          </w:tcPr>
          <w:p w14:paraId="1A6FAA03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 xml:space="preserve">Ages </w:t>
            </w:r>
            <w:r w:rsidRPr="00A32E0D">
              <w:rPr>
                <w:rFonts w:ascii="Avenir Next" w:eastAsia="AppleGothic" w:hAnsi="Avenir Next"/>
                <w:sz w:val="20"/>
                <w:szCs w:val="20"/>
              </w:rPr>
              <w:t>4 to completed kdg.</w:t>
            </w:r>
          </w:p>
          <w:p w14:paraId="48D9EC3D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 w:rsidRPr="00A32E0D">
              <w:rPr>
                <w:rFonts w:ascii="Avenir Next" w:eastAsia="AppleGothic" w:hAnsi="Avenir Next"/>
                <w:sz w:val="20"/>
                <w:szCs w:val="20"/>
              </w:rPr>
              <w:t>9:00- 2:00</w:t>
            </w:r>
          </w:p>
          <w:p w14:paraId="6B48AE02" w14:textId="79D370E6" w:rsidR="00C01D44" w:rsidRPr="00A32E0D" w:rsidRDefault="00F80FC1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b/>
                <w:bCs/>
                <w:sz w:val="20"/>
                <w:szCs w:val="20"/>
              </w:rPr>
              <w:t xml:space="preserve">  </w:t>
            </w:r>
            <w:r w:rsidR="00C01D44" w:rsidRPr="00A32E0D">
              <w:rPr>
                <w:rFonts w:ascii="Avenir Next" w:eastAsia="AppleGothic" w:hAnsi="Avenir Next"/>
                <w:sz w:val="20"/>
                <w:szCs w:val="20"/>
              </w:rPr>
              <w:t xml:space="preserve">(10 spaces) </w:t>
            </w:r>
          </w:p>
        </w:tc>
        <w:tc>
          <w:tcPr>
            <w:tcW w:w="2160" w:type="dxa"/>
          </w:tcPr>
          <w:p w14:paraId="5E48785D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</w:p>
          <w:p w14:paraId="1D3E6885" w14:textId="5E1BD8CD" w:rsidR="00A05D4F" w:rsidRPr="00A32E0D" w:rsidRDefault="00A05D4F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Deep in the Heart of Texas</w:t>
            </w:r>
          </w:p>
        </w:tc>
        <w:tc>
          <w:tcPr>
            <w:tcW w:w="2003" w:type="dxa"/>
          </w:tcPr>
          <w:p w14:paraId="50AFB9AD" w14:textId="77777777" w:rsidR="00A05D4F" w:rsidRPr="00A32E0D" w:rsidRDefault="00A05D4F" w:rsidP="00A05D4F">
            <w:pPr>
              <w:rPr>
                <w:rFonts w:ascii="Avenir Next" w:eastAsia="AppleGothic" w:hAnsi="Avenir Next"/>
                <w:sz w:val="20"/>
                <w:szCs w:val="20"/>
              </w:rPr>
            </w:pPr>
          </w:p>
          <w:p w14:paraId="71906170" w14:textId="77777777" w:rsidR="00C01D44" w:rsidRPr="00A32E0D" w:rsidRDefault="00C01D44" w:rsidP="00A05D4F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</w:p>
        </w:tc>
        <w:tc>
          <w:tcPr>
            <w:tcW w:w="1957" w:type="dxa"/>
          </w:tcPr>
          <w:p w14:paraId="4AF6F674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</w:p>
          <w:p w14:paraId="5CF80A36" w14:textId="0825C8FF" w:rsidR="00A05D4F" w:rsidRDefault="00A05D4F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Construction Zone</w:t>
            </w:r>
          </w:p>
          <w:p w14:paraId="7F59A836" w14:textId="1CF1A5C7" w:rsidR="00A05D4F" w:rsidRPr="00A32E0D" w:rsidRDefault="00A05D4F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D972B49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</w:p>
          <w:p w14:paraId="1B64592D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3BDDC06" w14:textId="77777777" w:rsidR="00C01D44" w:rsidRPr="00A32E0D" w:rsidRDefault="00C01D44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</w:p>
          <w:p w14:paraId="3661E123" w14:textId="77777777" w:rsidR="00A05D4F" w:rsidRPr="00A32E0D" w:rsidRDefault="00A05D4F" w:rsidP="00A05D4F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Deep in the Heart of Texas</w:t>
            </w:r>
          </w:p>
          <w:p w14:paraId="55AED9B9" w14:textId="1AE5A0C2" w:rsidR="00C01D44" w:rsidRPr="00A32E0D" w:rsidRDefault="00A05D4F" w:rsidP="00A05D4F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2FE37EAD" w14:textId="77777777" w:rsidR="00C01D44" w:rsidRPr="00A32E0D" w:rsidRDefault="00C01D44" w:rsidP="00B94E44">
            <w:pPr>
              <w:spacing w:line="276" w:lineRule="auto"/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</w:p>
          <w:p w14:paraId="47370547" w14:textId="43A9766B" w:rsidR="00A05D4F" w:rsidRPr="00A32E0D" w:rsidRDefault="00A05D4F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 xml:space="preserve">Kick off to </w:t>
            </w:r>
            <w:proofErr w:type="gramStart"/>
            <w:r>
              <w:rPr>
                <w:rFonts w:ascii="Avenir Next" w:eastAsia="AppleGothic" w:hAnsi="Avenir Next"/>
                <w:sz w:val="20"/>
                <w:szCs w:val="20"/>
              </w:rPr>
              <w:t>Kindergarten</w:t>
            </w:r>
            <w:proofErr w:type="gramEnd"/>
          </w:p>
        </w:tc>
      </w:tr>
      <w:tr w:rsidR="00D309D8" w:rsidRPr="00A32E0D" w14:paraId="6DABDB93" w14:textId="77777777" w:rsidTr="00B94E44">
        <w:tblPrEx>
          <w:tblLook w:val="04A0" w:firstRow="1" w:lastRow="0" w:firstColumn="1" w:lastColumn="0" w:noHBand="0" w:noVBand="1"/>
        </w:tblPrEx>
        <w:trPr>
          <w:trHeight w:val="809"/>
        </w:trPr>
        <w:tc>
          <w:tcPr>
            <w:tcW w:w="2160" w:type="dxa"/>
          </w:tcPr>
          <w:p w14:paraId="7117EF7C" w14:textId="77777777" w:rsidR="00D309D8" w:rsidRPr="00A32E0D" w:rsidRDefault="00D309D8" w:rsidP="00D309D8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 xml:space="preserve">Ages </w:t>
            </w:r>
            <w:r w:rsidRPr="00A32E0D">
              <w:rPr>
                <w:rFonts w:ascii="Avenir Next" w:eastAsia="AppleGothic" w:hAnsi="Avenir Next"/>
                <w:sz w:val="20"/>
                <w:szCs w:val="20"/>
              </w:rPr>
              <w:t>4 to completed kdg.</w:t>
            </w:r>
          </w:p>
          <w:p w14:paraId="3E4B58BD" w14:textId="77777777" w:rsidR="00D309D8" w:rsidRPr="00A32E0D" w:rsidRDefault="00D309D8" w:rsidP="00D309D8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 w:rsidRPr="00A32E0D">
              <w:rPr>
                <w:rFonts w:ascii="Avenir Next" w:eastAsia="AppleGothic" w:hAnsi="Avenir Next"/>
                <w:sz w:val="20"/>
                <w:szCs w:val="20"/>
              </w:rPr>
              <w:t>9:00- 2:00</w:t>
            </w:r>
          </w:p>
          <w:p w14:paraId="4713DE4D" w14:textId="3F9F1900" w:rsidR="00D309D8" w:rsidRDefault="00D309D8" w:rsidP="00D309D8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 w:rsidRPr="00A32E0D">
              <w:rPr>
                <w:rFonts w:ascii="Avenir Next" w:eastAsia="AppleGothic" w:hAnsi="Avenir Next"/>
                <w:sz w:val="20"/>
                <w:szCs w:val="20"/>
              </w:rPr>
              <w:t>(10 spaces)</w:t>
            </w:r>
          </w:p>
        </w:tc>
        <w:tc>
          <w:tcPr>
            <w:tcW w:w="2160" w:type="dxa"/>
          </w:tcPr>
          <w:p w14:paraId="39236B07" w14:textId="77777777" w:rsidR="00D309D8" w:rsidRDefault="00D309D8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</w:p>
          <w:p w14:paraId="6043F953" w14:textId="7D326BD5" w:rsidR="00A05D4F" w:rsidRPr="00A32E0D" w:rsidRDefault="00A05D4F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Christmas in June</w:t>
            </w:r>
          </w:p>
        </w:tc>
        <w:tc>
          <w:tcPr>
            <w:tcW w:w="2003" w:type="dxa"/>
          </w:tcPr>
          <w:p w14:paraId="0725EE68" w14:textId="77777777" w:rsidR="00D309D8" w:rsidRDefault="00D309D8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</w:p>
          <w:p w14:paraId="2AC0DEB0" w14:textId="0B20B4C4" w:rsidR="00A05D4F" w:rsidRPr="00A32E0D" w:rsidRDefault="00A05D4F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Christmas in June</w:t>
            </w:r>
          </w:p>
        </w:tc>
        <w:tc>
          <w:tcPr>
            <w:tcW w:w="1957" w:type="dxa"/>
          </w:tcPr>
          <w:p w14:paraId="3557BDE7" w14:textId="77777777" w:rsidR="00D309D8" w:rsidRDefault="00D309D8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</w:p>
          <w:p w14:paraId="442BD13E" w14:textId="539EB9CB" w:rsidR="00A05D4F" w:rsidRDefault="00A05D4F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Super Sleuths</w:t>
            </w:r>
          </w:p>
        </w:tc>
        <w:tc>
          <w:tcPr>
            <w:tcW w:w="1980" w:type="dxa"/>
          </w:tcPr>
          <w:p w14:paraId="44F99606" w14:textId="77777777" w:rsidR="00D309D8" w:rsidRDefault="00D309D8" w:rsidP="00B94E44">
            <w:pPr>
              <w:rPr>
                <w:rFonts w:ascii="Avenir Next" w:eastAsia="AppleGothic" w:hAnsi="Avenir Next"/>
                <w:sz w:val="20"/>
                <w:szCs w:val="20"/>
              </w:rPr>
            </w:pPr>
          </w:p>
          <w:p w14:paraId="6007000D" w14:textId="714570A0" w:rsidR="00A05D4F" w:rsidRDefault="00A05D4F" w:rsidP="00E95E83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  <w:r>
              <w:rPr>
                <w:rFonts w:ascii="Avenir Next" w:eastAsia="AppleGothic" w:hAnsi="Avenir Next"/>
                <w:sz w:val="20"/>
                <w:szCs w:val="20"/>
              </w:rPr>
              <w:t>Super Sleuths</w:t>
            </w:r>
          </w:p>
        </w:tc>
        <w:tc>
          <w:tcPr>
            <w:tcW w:w="1800" w:type="dxa"/>
          </w:tcPr>
          <w:p w14:paraId="759B8F38" w14:textId="77777777" w:rsidR="00D309D8" w:rsidRDefault="00D309D8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</w:p>
          <w:p w14:paraId="0799EC56" w14:textId="0FFE8DC8" w:rsidR="00E95E83" w:rsidRDefault="00E95E83" w:rsidP="00B94E44">
            <w:pPr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19185CC" w14:textId="77777777" w:rsidR="00D309D8" w:rsidRDefault="00D309D8" w:rsidP="00B94E44">
            <w:pPr>
              <w:spacing w:line="276" w:lineRule="auto"/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</w:p>
          <w:p w14:paraId="370C4B27" w14:textId="3391FB9D" w:rsidR="00E95E83" w:rsidRDefault="00E95E83" w:rsidP="00B94E44">
            <w:pPr>
              <w:spacing w:line="276" w:lineRule="auto"/>
              <w:jc w:val="center"/>
              <w:rPr>
                <w:rFonts w:ascii="Avenir Next" w:eastAsia="AppleGothic" w:hAnsi="Avenir Next"/>
                <w:sz w:val="20"/>
                <w:szCs w:val="20"/>
              </w:rPr>
            </w:pPr>
          </w:p>
        </w:tc>
      </w:tr>
    </w:tbl>
    <w:p w14:paraId="00BB1999" w14:textId="346E3066" w:rsidR="00D309D8" w:rsidRPr="00C01D44" w:rsidRDefault="00D309D8">
      <w:pPr>
        <w:rPr>
          <w:rFonts w:ascii="Avenir Next" w:hAnsi="Avenir Next"/>
          <w:sz w:val="21"/>
          <w:szCs w:val="21"/>
        </w:rPr>
      </w:pPr>
    </w:p>
    <w:sectPr w:rsidR="00D309D8" w:rsidRPr="00C01D44" w:rsidSect="00267B11">
      <w:pgSz w:w="15840" w:h="12240" w:orient="landscape"/>
      <w:pgMar w:top="864" w:right="432" w:bottom="864" w:left="720" w:header="720" w:footer="720" w:gutter="0"/>
      <w:pgBorders>
        <w:top w:val="single" w:sz="4" w:space="1" w:color="000000" w:themeColor="text1" w:shadow="1"/>
        <w:left w:val="single" w:sz="4" w:space="4" w:color="000000" w:themeColor="text1" w:shadow="1"/>
        <w:bottom w:val="single" w:sz="4" w:space="1" w:color="000000" w:themeColor="text1" w:shadow="1"/>
        <w:right w:val="single" w:sz="4" w:space="4" w:color="000000" w:themeColor="text1" w:shadow="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Gothic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44"/>
    <w:rsid w:val="0000568E"/>
    <w:rsid w:val="000319A4"/>
    <w:rsid w:val="001B7041"/>
    <w:rsid w:val="001D7C8D"/>
    <w:rsid w:val="00234DC2"/>
    <w:rsid w:val="00267B11"/>
    <w:rsid w:val="002A6E2D"/>
    <w:rsid w:val="00326651"/>
    <w:rsid w:val="006616A0"/>
    <w:rsid w:val="006845A8"/>
    <w:rsid w:val="007B11B1"/>
    <w:rsid w:val="007F50D5"/>
    <w:rsid w:val="00820561"/>
    <w:rsid w:val="0093586F"/>
    <w:rsid w:val="00A05D4F"/>
    <w:rsid w:val="00A91BE8"/>
    <w:rsid w:val="00C01D44"/>
    <w:rsid w:val="00C6027C"/>
    <w:rsid w:val="00D309D8"/>
    <w:rsid w:val="00E85912"/>
    <w:rsid w:val="00E95E83"/>
    <w:rsid w:val="00F8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62A57"/>
  <w15:chartTrackingRefBased/>
  <w15:docId w15:val="{C8C358AA-F2AB-1A40-8705-35056E15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D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Cristine Watson</dc:creator>
  <cp:keywords/>
  <dc:description/>
  <cp:lastModifiedBy>Microsoft Office User</cp:lastModifiedBy>
  <cp:revision>4</cp:revision>
  <cp:lastPrinted>2025-02-21T15:28:00Z</cp:lastPrinted>
  <dcterms:created xsi:type="dcterms:W3CDTF">2025-02-20T17:34:00Z</dcterms:created>
  <dcterms:modified xsi:type="dcterms:W3CDTF">2025-02-24T17:03:00Z</dcterms:modified>
</cp:coreProperties>
</file>