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EDD7" w14:textId="01E55FA2" w:rsidR="00980205" w:rsidRPr="00347DB5" w:rsidRDefault="00980205">
      <w:pPr>
        <w:rPr>
          <w:sz w:val="10"/>
          <w:szCs w:val="10"/>
        </w:rPr>
      </w:pPr>
    </w:p>
    <w:tbl>
      <w:tblPr>
        <w:tblW w:w="4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18"/>
        <w:gridCol w:w="618"/>
        <w:gridCol w:w="618"/>
        <w:gridCol w:w="621"/>
      </w:tblGrid>
      <w:tr w:rsidR="008E1A4A" w14:paraId="037F4875" w14:textId="77777777" w:rsidTr="00005B62">
        <w:trPr>
          <w:trHeight w:val="414"/>
        </w:trPr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1BEA3851" w14:textId="69666B1C" w:rsidR="008E1A4A" w:rsidRPr="0089580D" w:rsidRDefault="00403404" w:rsidP="00D97A6F">
            <w:pPr>
              <w:spacing w:line="280" w:lineRule="exact"/>
              <w:contextualSpacing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9580D">
              <w:rPr>
                <w:rFonts w:ascii="Arial Black" w:hAnsi="Arial Black"/>
                <w:sz w:val="22"/>
                <w:szCs w:val="22"/>
              </w:rPr>
              <w:t xml:space="preserve">August </w:t>
            </w:r>
            <w:r w:rsidR="00D97A6F" w:rsidRPr="0089580D">
              <w:rPr>
                <w:rFonts w:ascii="Arial Black" w:hAnsi="Arial Black"/>
                <w:sz w:val="22"/>
                <w:szCs w:val="22"/>
              </w:rPr>
              <w:t>20</w:t>
            </w:r>
            <w:r w:rsidR="003B3AA2">
              <w:rPr>
                <w:rFonts w:ascii="Arial Black" w:hAnsi="Arial Black"/>
                <w:sz w:val="22"/>
                <w:szCs w:val="22"/>
              </w:rPr>
              <w:t>2</w:t>
            </w:r>
            <w:r w:rsidR="00577888">
              <w:rPr>
                <w:rFonts w:ascii="Arial Black" w:hAnsi="Arial Black"/>
                <w:sz w:val="22"/>
                <w:szCs w:val="22"/>
              </w:rPr>
              <w:t>4</w:t>
            </w:r>
          </w:p>
        </w:tc>
      </w:tr>
      <w:tr w:rsidR="008E1A4A" w:rsidRPr="00422D0C" w14:paraId="495A5301" w14:textId="77777777" w:rsidTr="00914854">
        <w:trPr>
          <w:trHeight w:val="414"/>
        </w:trPr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B64FE" w14:textId="71148169" w:rsidR="008E1A4A" w:rsidRPr="00422D0C" w:rsidRDefault="009A2D39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t xml:space="preserve"> </w:t>
            </w:r>
            <w:r w:rsidR="008E1A4A"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E341C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1F16F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8124E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31227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C3782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F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A7229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</w:tr>
      <w:tr w:rsidR="00386ED0" w14:paraId="6C64F149" w14:textId="77777777" w:rsidTr="006F2F14">
        <w:trPr>
          <w:trHeight w:val="3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F2B7A" w14:textId="7F8CDFB7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032" w14:textId="294E79F9" w:rsidR="00386ED0" w:rsidRDefault="00386ED0" w:rsidP="009A2D39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C78" w14:textId="44E9D43A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B2C" w14:textId="597F87F1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030" w14:textId="64C04EFB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5D1" w14:textId="45297C9B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EAE521" w14:textId="41E87EA3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</w:t>
            </w:r>
          </w:p>
        </w:tc>
      </w:tr>
      <w:tr w:rsidR="00386ED0" w14:paraId="07BC630A" w14:textId="77777777" w:rsidTr="00914854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89769A" w14:textId="6419C1C2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E02A" w14:textId="524CBDD5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C97" w14:textId="67F8B0AB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54E6" w14:textId="3F3EDB65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F70" w14:textId="693B4627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B43" w14:textId="2973A4E8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BD7849" w14:textId="5283FA06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sz w:val="18"/>
                <w:szCs w:val="16"/>
              </w:rPr>
              <w:t>0</w:t>
            </w:r>
          </w:p>
        </w:tc>
      </w:tr>
      <w:tr w:rsidR="00386ED0" w14:paraId="3B8405B3" w14:textId="77777777" w:rsidTr="00DC0BA7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302250" w14:textId="37C0A6DF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9E1566">
              <w:rPr>
                <w:rFonts w:ascii="Tahoma" w:hAnsi="Tahoma"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534C" w14:textId="30AE6BDB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9E1566">
              <w:rPr>
                <w:rFonts w:ascii="Tahoma" w:hAnsi="Tahoma"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sz w:val="18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43A" w14:textId="135CCFDF" w:rsidR="00386ED0" w:rsidRPr="007D0F2B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 w:rsidRPr="007D0F2B">
              <w:rPr>
                <w:rFonts w:ascii="Tahoma" w:hAnsi="Tahoma"/>
                <w:bCs/>
                <w:sz w:val="18"/>
                <w:szCs w:val="16"/>
              </w:rPr>
              <w:t xml:space="preserve"> </w:t>
            </w:r>
            <w:r w:rsidR="007D0F2B" w:rsidRPr="007D0F2B">
              <w:rPr>
                <w:rFonts w:ascii="Tahoma" w:hAnsi="Tahoma"/>
                <w:bCs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bCs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5910" w14:textId="7C5F4194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9E1566">
              <w:rPr>
                <w:rFonts w:ascii="Tahoma" w:hAnsi="Tahoma"/>
                <w:sz w:val="18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sz w:val="18"/>
                <w:szCs w:val="16"/>
              </w:rPr>
              <w:t>4</w:t>
            </w:r>
            <w:r w:rsidRPr="009E1566">
              <w:rPr>
                <w:rFonts w:ascii="Tahoma" w:hAnsi="Tahoma"/>
                <w:sz w:val="18"/>
                <w:szCs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752F" w14:textId="29B04F5C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75C52A9" w14:textId="0FEAB916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8864CA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PCE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DBD4EA" w14:textId="39C652EA" w:rsidR="00386ED0" w:rsidRDefault="000C480B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577888">
              <w:rPr>
                <w:rFonts w:ascii="Tahoma" w:hAnsi="Tahoma"/>
                <w:sz w:val="18"/>
                <w:szCs w:val="16"/>
              </w:rPr>
              <w:t>7</w:t>
            </w:r>
          </w:p>
        </w:tc>
      </w:tr>
      <w:tr w:rsidR="00386ED0" w14:paraId="04A9DB3D" w14:textId="77777777" w:rsidTr="003F5AA8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DB850F" w14:textId="73B1A69A" w:rsidR="00386ED0" w:rsidRPr="009E1566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72E8" w14:textId="5B1C9972" w:rsidR="00386ED0" w:rsidRPr="009E1566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20FBB0" w14:textId="7B2FFA92" w:rsidR="00386ED0" w:rsidRPr="000E3E5C" w:rsidRDefault="00386ED0" w:rsidP="00CF5EE6">
            <w:pPr>
              <w:spacing w:line="280" w:lineRule="exact"/>
              <w:contextualSpacing/>
              <w:rPr>
                <w:rFonts w:ascii="Tahoma" w:hAnsi="Tahoma"/>
                <w:bCs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 xml:space="preserve">   </w:t>
            </w:r>
            <w:r w:rsidRPr="00CF5EE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643467" w14:textId="1DB26CFA" w:rsidR="00386ED0" w:rsidRPr="009E1566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C3B265E" w14:textId="11B8B13C" w:rsidR="00386ED0" w:rsidRPr="009E1566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3B9A8C" w14:textId="0052D98F" w:rsidR="00386ED0" w:rsidRPr="008864CA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A4C1C2" w14:textId="38643EF0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577888">
              <w:rPr>
                <w:rFonts w:ascii="Tahoma" w:hAnsi="Tahoma"/>
                <w:sz w:val="18"/>
                <w:szCs w:val="16"/>
              </w:rPr>
              <w:t>4</w:t>
            </w:r>
          </w:p>
        </w:tc>
      </w:tr>
      <w:tr w:rsidR="00386ED0" w14:paraId="4CB630FB" w14:textId="77777777" w:rsidTr="003F5AA8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4C69A3" w14:textId="421A1DF2" w:rsidR="00386ED0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577888">
              <w:rPr>
                <w:rFonts w:ascii="Tahoma" w:hAnsi="Tahoma"/>
                <w:sz w:val="18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7D47B7" w14:textId="4E396CE5" w:rsidR="00386ED0" w:rsidRPr="004574A8" w:rsidRDefault="00386ED0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235057B" w14:textId="3E045B02" w:rsidR="00386ED0" w:rsidRPr="00BA4498" w:rsidRDefault="000C480B" w:rsidP="000C480B">
            <w:pPr>
              <w:spacing w:line="280" w:lineRule="exact"/>
              <w:contextualSpacing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 xml:space="preserve">    </w:t>
            </w:r>
            <w:r w:rsidR="003F5AA8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SE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33E5" w14:textId="1C26D135" w:rsidR="00386ED0" w:rsidRPr="005C05F0" w:rsidRDefault="00577888" w:rsidP="005C05F0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CDD5" w14:textId="37AA03BD" w:rsidR="00386ED0" w:rsidRPr="005C05F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E99" w14:textId="3F7D9E92" w:rsidR="00386ED0" w:rsidRPr="00130F02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000000" w:themeColor="text1"/>
                <w:sz w:val="18"/>
                <w:szCs w:val="16"/>
              </w:rPr>
              <w:t xml:space="preserve">  </w:t>
            </w:r>
            <w:r w:rsidRPr="00577888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30</w:t>
            </w: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1EB297" w14:textId="15BF1862" w:rsidR="00386ED0" w:rsidRDefault="0057788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31</w:t>
            </w:r>
          </w:p>
        </w:tc>
      </w:tr>
    </w:tbl>
    <w:p w14:paraId="5269163D" w14:textId="77777777" w:rsidR="00C12D04" w:rsidRDefault="00C12D04"/>
    <w:tbl>
      <w:tblPr>
        <w:tblW w:w="4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18"/>
        <w:gridCol w:w="618"/>
        <w:gridCol w:w="618"/>
        <w:gridCol w:w="621"/>
      </w:tblGrid>
      <w:tr w:rsidR="008E1A4A" w14:paraId="6B622ABC" w14:textId="77777777" w:rsidTr="00005B62">
        <w:trPr>
          <w:trHeight w:val="414"/>
        </w:trPr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4446CE39" w14:textId="3DCE5814" w:rsidR="008E1A4A" w:rsidRDefault="00403404" w:rsidP="00D97A6F">
            <w:pPr>
              <w:spacing w:line="280" w:lineRule="exact"/>
              <w:contextualSpacing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October </w:t>
            </w:r>
            <w:r w:rsidR="00D97A6F">
              <w:rPr>
                <w:rFonts w:ascii="Arial Black" w:hAnsi="Arial Black"/>
                <w:sz w:val="22"/>
                <w:szCs w:val="22"/>
              </w:rPr>
              <w:t>20</w:t>
            </w:r>
            <w:r w:rsidR="003B3AA2">
              <w:rPr>
                <w:rFonts w:ascii="Arial Black" w:hAnsi="Arial Black"/>
                <w:sz w:val="22"/>
                <w:szCs w:val="22"/>
              </w:rPr>
              <w:t>2</w:t>
            </w:r>
            <w:r w:rsidR="00577888">
              <w:rPr>
                <w:rFonts w:ascii="Arial Black" w:hAnsi="Arial Black"/>
                <w:sz w:val="22"/>
                <w:szCs w:val="22"/>
              </w:rPr>
              <w:t>4</w:t>
            </w:r>
          </w:p>
        </w:tc>
      </w:tr>
      <w:tr w:rsidR="008E1A4A" w:rsidRPr="00422D0C" w14:paraId="0F8E3E7D" w14:textId="77777777" w:rsidTr="006D5184">
        <w:trPr>
          <w:trHeight w:val="414"/>
        </w:trPr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E59D2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899F1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6856C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95608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6238F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EF6B4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F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AF964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</w:tr>
      <w:tr w:rsidR="008E1A4A" w14:paraId="0528B002" w14:textId="77777777" w:rsidTr="007F3C7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00002E" w14:textId="04869021" w:rsidR="008E1A4A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EA5" w14:textId="0ACEB047" w:rsidR="008E1A4A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4523" w14:textId="190CAFF4" w:rsidR="008E1A4A" w:rsidRDefault="00695381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E91" w14:textId="16C6ECEC" w:rsidR="008E1A4A" w:rsidRDefault="00695381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FE72" w14:textId="687BE5EF" w:rsidR="008E1A4A" w:rsidRDefault="00695381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394C" w14:textId="15980A32" w:rsidR="008E1A4A" w:rsidRPr="004F18D3" w:rsidRDefault="00695381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23094D" w14:textId="1A10116D" w:rsidR="008E1A4A" w:rsidRDefault="00695381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5</w:t>
            </w:r>
          </w:p>
        </w:tc>
      </w:tr>
      <w:tr w:rsidR="00C12D04" w14:paraId="7E329BD3" w14:textId="77777777" w:rsidTr="00DA3EAA">
        <w:trPr>
          <w:trHeight w:val="3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F4F8D3" w14:textId="47BFF5B1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5DB1" w14:textId="1B9C0279" w:rsidR="00C12D04" w:rsidRPr="007F3C7C" w:rsidRDefault="007F3C7C" w:rsidP="00C12D04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 w:rsidRPr="007F3C7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1B21" w14:textId="2AF8DF94" w:rsidR="00C12D04" w:rsidRPr="00A34A0C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93EF" w14:textId="008520F0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496" w14:textId="137BE85C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9363" w14:textId="789A097C" w:rsidR="00C12D04" w:rsidRPr="00A8435E" w:rsidRDefault="00C12D04" w:rsidP="00C12D04">
            <w:pPr>
              <w:spacing w:line="280" w:lineRule="exact"/>
              <w:contextualSpacing/>
              <w:rPr>
                <w:rFonts w:ascii="Tahoma" w:hAnsi="Tahoma"/>
                <w:bCs/>
                <w:color w:val="00B050"/>
                <w:sz w:val="18"/>
                <w:szCs w:val="16"/>
              </w:rPr>
            </w:pPr>
            <w:r>
              <w:rPr>
                <w:rFonts w:ascii="Tahoma" w:hAnsi="Tahoma"/>
                <w:b/>
                <w:color w:val="00B050"/>
                <w:sz w:val="18"/>
                <w:szCs w:val="16"/>
              </w:rPr>
              <w:t xml:space="preserve">    </w:t>
            </w:r>
            <w:r w:rsidRPr="00A8435E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 xml:space="preserve"> </w:t>
            </w:r>
            <w:r w:rsidR="00695381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3F0F16" w14:textId="59F70206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12</w:t>
            </w:r>
          </w:p>
        </w:tc>
      </w:tr>
      <w:tr w:rsidR="00DA3EAA" w14:paraId="76F14582" w14:textId="77777777" w:rsidTr="00DA3EAA">
        <w:trPr>
          <w:trHeight w:val="3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90EFE0" w14:textId="77C5DA2C" w:rsidR="00DA3EAA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314F58E4" w14:textId="6A9EC0DA" w:rsidR="00DA3EAA" w:rsidRPr="00CF1CDC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E7B0" w14:textId="20E45311" w:rsidR="00DA3EAA" w:rsidRPr="006D5184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6D5184">
              <w:rPr>
                <w:rFonts w:ascii="Tahoma" w:hAnsi="Tahoma"/>
                <w:sz w:val="18"/>
                <w:szCs w:val="16"/>
              </w:rPr>
              <w:t>1</w:t>
            </w:r>
            <w:r>
              <w:rPr>
                <w:rFonts w:ascii="Tahoma" w:hAnsi="Tahoma"/>
                <w:sz w:val="18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201" w14:textId="0702CA69" w:rsidR="00DA3EAA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2E7"/>
            <w:vAlign w:val="center"/>
          </w:tcPr>
          <w:p w14:paraId="150F5CC1" w14:textId="2479D736" w:rsidR="00DA3EAA" w:rsidRPr="00DA3EAA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8864CA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PCE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0A2B" w14:textId="120DA359" w:rsidR="00DA3EAA" w:rsidRPr="00E52265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E52265">
              <w:rPr>
                <w:rFonts w:ascii="Tahoma" w:hAnsi="Tahoma"/>
                <w:sz w:val="18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A0D3FC" w14:textId="720F2066" w:rsidR="00DA3EAA" w:rsidRDefault="00DA3EAA" w:rsidP="00DA3EA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19</w:t>
            </w:r>
          </w:p>
        </w:tc>
      </w:tr>
      <w:tr w:rsidR="00C12D04" w14:paraId="796B85CE" w14:textId="77777777" w:rsidTr="00E52265">
        <w:trPr>
          <w:trHeight w:val="33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0479B3" w14:textId="5E41F933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A0A" w14:textId="07999420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7C72" w14:textId="1FB07446" w:rsidR="00C12D04" w:rsidRDefault="00695381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0F3" w14:textId="16E83A16" w:rsidR="00C12D04" w:rsidRDefault="00C12D04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695381">
              <w:rPr>
                <w:rFonts w:ascii="Tahoma" w:hAnsi="Tahoma"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853476" w14:textId="34D4DDE1" w:rsidR="00C12D04" w:rsidRPr="00E52265" w:rsidRDefault="00E52265" w:rsidP="00C12D04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000000" w:themeColor="text1"/>
                <w:sz w:val="18"/>
                <w:szCs w:val="16"/>
              </w:rPr>
            </w:pPr>
            <w:r w:rsidRPr="00E52265">
              <w:rPr>
                <w:rFonts w:ascii="Tahoma" w:hAnsi="Tahoma"/>
                <w:b/>
                <w:bCs/>
                <w:color w:val="000000" w:themeColor="text1"/>
                <w:sz w:val="18"/>
                <w:szCs w:val="16"/>
              </w:rPr>
              <w:t>CD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3A3F99" w14:textId="5E1BE556" w:rsidR="00C12D04" w:rsidRPr="00E52265" w:rsidRDefault="00E52265" w:rsidP="00C12D04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000000" w:themeColor="text1"/>
                <w:sz w:val="18"/>
                <w:szCs w:val="16"/>
              </w:rPr>
            </w:pPr>
            <w:r w:rsidRPr="00E52265">
              <w:rPr>
                <w:rFonts w:ascii="Tahoma" w:hAnsi="Tahoma"/>
                <w:b/>
                <w:bCs/>
                <w:color w:val="000000" w:themeColor="text1"/>
                <w:sz w:val="18"/>
                <w:szCs w:val="16"/>
              </w:rPr>
              <w:t>CD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A6BB48" w14:textId="5712BD7B" w:rsidR="00C12D04" w:rsidRDefault="00C12D04" w:rsidP="00C12D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695381">
              <w:rPr>
                <w:rFonts w:ascii="Tahoma" w:hAnsi="Tahoma"/>
                <w:sz w:val="18"/>
                <w:szCs w:val="16"/>
              </w:rPr>
              <w:t>6</w:t>
            </w:r>
          </w:p>
        </w:tc>
      </w:tr>
      <w:tr w:rsidR="00E52265" w14:paraId="4DED916D" w14:textId="77777777" w:rsidTr="00E52265">
        <w:trPr>
          <w:trHeight w:val="4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F92912" w14:textId="285291F2" w:rsidR="00E52265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6D7B" w14:textId="52253F90" w:rsidR="00E52265" w:rsidRPr="00873720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EEA3" w14:textId="593276E5" w:rsidR="00E52265" w:rsidRPr="00CF1CDC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ACDF" w14:textId="4C4192B9" w:rsidR="00E52265" w:rsidRPr="00E52265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FFFFFF" w:themeColor="background1"/>
                <w:sz w:val="18"/>
                <w:szCs w:val="16"/>
              </w:rPr>
            </w:pPr>
            <w:r w:rsidRPr="00E52265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88AFB2" w14:textId="3C62FE0D" w:rsidR="00E52265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SE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A7B" w14:textId="51048B6C" w:rsidR="00E52265" w:rsidRPr="00A37A5A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3E3113" w14:textId="7158849B" w:rsidR="00E52265" w:rsidRPr="009D12C8" w:rsidRDefault="00E52265" w:rsidP="00E52265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25F1E5A0" w14:textId="77777777" w:rsidR="00980205" w:rsidRDefault="00980205"/>
    <w:tbl>
      <w:tblPr>
        <w:tblW w:w="4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18"/>
        <w:gridCol w:w="593"/>
        <w:gridCol w:w="630"/>
        <w:gridCol w:w="634"/>
      </w:tblGrid>
      <w:tr w:rsidR="000C480B" w:rsidRPr="000C480B" w14:paraId="23911A2A" w14:textId="77777777" w:rsidTr="00005B62">
        <w:trPr>
          <w:trHeight w:val="414"/>
        </w:trPr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0A48BD41" w14:textId="65F3B06D" w:rsidR="008E1A4A" w:rsidRDefault="00403404" w:rsidP="00D97A6F">
            <w:pPr>
              <w:spacing w:line="280" w:lineRule="exact"/>
              <w:contextualSpacing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December </w:t>
            </w:r>
            <w:r w:rsidR="00D97A6F">
              <w:rPr>
                <w:rFonts w:ascii="Arial Black" w:hAnsi="Arial Black"/>
                <w:sz w:val="22"/>
                <w:szCs w:val="22"/>
              </w:rPr>
              <w:t>20</w:t>
            </w:r>
            <w:r w:rsidR="003B3AA2">
              <w:rPr>
                <w:rFonts w:ascii="Arial Black" w:hAnsi="Arial Black"/>
                <w:sz w:val="22"/>
                <w:szCs w:val="22"/>
              </w:rPr>
              <w:t>2</w:t>
            </w:r>
            <w:r w:rsidR="00577888">
              <w:rPr>
                <w:rFonts w:ascii="Arial Black" w:hAnsi="Arial Black"/>
                <w:sz w:val="22"/>
                <w:szCs w:val="22"/>
              </w:rPr>
              <w:t>4</w:t>
            </w:r>
          </w:p>
        </w:tc>
      </w:tr>
      <w:tr w:rsidR="000C480B" w:rsidRPr="000C480B" w14:paraId="2DAB7AB0" w14:textId="77777777" w:rsidTr="009B7F3F">
        <w:trPr>
          <w:trHeight w:val="414"/>
        </w:trPr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595E7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46DD3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60640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AB3D9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W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4334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904A5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F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41738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</w:tr>
      <w:tr w:rsidR="000C480B" w:rsidRPr="000C480B" w14:paraId="4613E985" w14:textId="77777777" w:rsidTr="00796FC3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8E8662" w14:textId="386B54C9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2C47" w14:textId="08A06CAE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6EFF" w14:textId="0D75F188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7DFE4" w14:textId="53CBE019" w:rsidR="008E1A4A" w:rsidRPr="00796FC3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>
              <w:rPr>
                <w:rFonts w:ascii="Tahoma" w:hAnsi="Tahoma"/>
                <w:bCs/>
                <w:sz w:val="18"/>
                <w:szCs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EA99" w14:textId="58E0B459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A78" w14:textId="527DB155" w:rsidR="008E1A4A" w:rsidRPr="00092DB9" w:rsidRDefault="00EE1FE8" w:rsidP="009B7F3F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</w:t>
            </w:r>
            <w:r w:rsidR="00F2731C">
              <w:rPr>
                <w:rFonts w:ascii="Tahoma" w:hAnsi="Tahoma"/>
                <w:sz w:val="18"/>
                <w:szCs w:val="16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968FB5" w14:textId="61BE1CDD" w:rsidR="005F5AC8" w:rsidRDefault="00F2731C" w:rsidP="005F5AC8">
            <w:pPr>
              <w:spacing w:line="276" w:lineRule="auto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7</w:t>
            </w:r>
          </w:p>
        </w:tc>
      </w:tr>
      <w:tr w:rsidR="000C480B" w:rsidRPr="000C480B" w14:paraId="122A024F" w14:textId="77777777" w:rsidTr="00083BBB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F27A32" w14:textId="4D8FAE40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692B3" w14:textId="118DD72E" w:rsidR="008E1A4A" w:rsidRPr="00083BBB" w:rsidRDefault="00BD6D28" w:rsidP="00403404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 w:rsidRPr="00083BBB">
              <w:rPr>
                <w:rFonts w:ascii="Tahoma" w:hAnsi="Tahoma"/>
                <w:color w:val="000000" w:themeColor="text1"/>
                <w:sz w:val="18"/>
                <w:szCs w:val="16"/>
              </w:rPr>
              <w:t xml:space="preserve">    </w:t>
            </w:r>
            <w:r w:rsidR="00F2731C">
              <w:rPr>
                <w:rFonts w:ascii="Tahoma" w:hAnsi="Tahoma"/>
                <w:color w:val="000000" w:themeColor="text1"/>
                <w:sz w:val="18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C241" w14:textId="0FBDF93B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0720A9" w14:textId="7AFC36CC" w:rsidR="008E1A4A" w:rsidRPr="00083BBB" w:rsidRDefault="00092DB9" w:rsidP="00092DB9">
            <w:pPr>
              <w:spacing w:line="280" w:lineRule="exact"/>
              <w:contextualSpacing/>
              <w:rPr>
                <w:rFonts w:ascii="Tahoma" w:hAnsi="Tahoma"/>
                <w:b/>
                <w:bCs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</w:t>
            </w:r>
            <w:r w:rsidR="00083BBB" w:rsidRPr="00083BBB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SE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690" w14:textId="417E6D23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DCC3" w14:textId="367740F5" w:rsidR="008E1A4A" w:rsidRPr="009B7F3F" w:rsidRDefault="00C46794" w:rsidP="00C46794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1</w:t>
            </w:r>
            <w:r w:rsidR="00F2731C">
              <w:rPr>
                <w:rFonts w:ascii="Tahoma" w:hAnsi="Tahoma"/>
                <w:sz w:val="18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12CC07" w14:textId="630B7BAF" w:rsidR="008E1A4A" w:rsidRDefault="00C4679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F2731C">
              <w:rPr>
                <w:rFonts w:ascii="Tahoma" w:hAnsi="Tahoma"/>
                <w:sz w:val="18"/>
                <w:szCs w:val="16"/>
              </w:rPr>
              <w:t>4</w:t>
            </w:r>
          </w:p>
        </w:tc>
      </w:tr>
      <w:tr w:rsidR="000C480B" w:rsidRPr="000C480B" w14:paraId="69A086B4" w14:textId="77777777" w:rsidTr="00F2731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A75B66" w14:textId="4CF254A1" w:rsidR="008E1A4A" w:rsidRDefault="00EE1FE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F2731C">
              <w:rPr>
                <w:rFonts w:ascii="Tahoma" w:hAnsi="Tahoma"/>
                <w:sz w:val="18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BED" w14:textId="73FD41E6" w:rsidR="008E1A4A" w:rsidRDefault="00BD6D2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F2731C">
              <w:rPr>
                <w:rFonts w:ascii="Tahoma" w:hAnsi="Tahoma"/>
                <w:sz w:val="18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8751" w14:textId="0FA81682" w:rsidR="008E1A4A" w:rsidRDefault="00BD6D2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F2731C">
              <w:rPr>
                <w:rFonts w:ascii="Tahoma" w:hAnsi="Tahoma"/>
                <w:sz w:val="18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757" w14:textId="09626CE3" w:rsidR="008E1A4A" w:rsidRPr="007B70F6" w:rsidRDefault="007B70F6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 w:rsidRPr="007B70F6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</w:t>
            </w:r>
            <w:r w:rsidR="00F2731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DED3" w14:textId="0550A1FF" w:rsidR="008E1A4A" w:rsidRPr="00D535F0" w:rsidRDefault="00D535F0" w:rsidP="00A220A4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 w:rsidRPr="00D535F0">
              <w:rPr>
                <w:rFonts w:ascii="Tahoma" w:hAnsi="Tahoma"/>
                <w:color w:val="000000" w:themeColor="text1"/>
                <w:sz w:val="18"/>
                <w:szCs w:val="16"/>
              </w:rPr>
              <w:t>1</w:t>
            </w:r>
            <w:r w:rsidR="00F2731C">
              <w:rPr>
                <w:rFonts w:ascii="Tahoma" w:hAnsi="Tahoma"/>
                <w:color w:val="000000" w:themeColor="text1"/>
                <w:sz w:val="18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23A9" w14:textId="4F820A18" w:rsidR="008E1A4A" w:rsidRPr="00A106D7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0F0786" w14:textId="5321918B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21</w:t>
            </w:r>
          </w:p>
        </w:tc>
      </w:tr>
      <w:tr w:rsidR="000C480B" w:rsidRPr="000C480B" w14:paraId="5FE6B5B0" w14:textId="77777777" w:rsidTr="00F2731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5C9E3A" w14:textId="4803B938" w:rsidR="008E1A4A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522EF40E" w14:textId="19C0FCB9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6E55A6E2" w14:textId="1A50AABC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2FF"/>
            <w:vAlign w:val="center"/>
          </w:tcPr>
          <w:p w14:paraId="66F01839" w14:textId="53444186" w:rsidR="008E1A4A" w:rsidRPr="001F4ED6" w:rsidRDefault="003E33D5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2FF"/>
            <w:vAlign w:val="center"/>
          </w:tcPr>
          <w:p w14:paraId="23DE20BE" w14:textId="3FEBBBE8" w:rsidR="008E1A4A" w:rsidRPr="001F4ED6" w:rsidRDefault="003E33D5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2FF"/>
            <w:vAlign w:val="center"/>
          </w:tcPr>
          <w:p w14:paraId="1B9AF14B" w14:textId="34322281" w:rsidR="008E1A4A" w:rsidRPr="001F4ED6" w:rsidRDefault="003E33D5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277CAD" w14:textId="6CE1D911" w:rsidR="008E1A4A" w:rsidRDefault="00BD6D28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F2731C">
              <w:rPr>
                <w:rFonts w:ascii="Tahoma" w:hAnsi="Tahoma"/>
                <w:sz w:val="18"/>
                <w:szCs w:val="16"/>
              </w:rPr>
              <w:t>8</w:t>
            </w:r>
          </w:p>
        </w:tc>
      </w:tr>
      <w:tr w:rsidR="00EF2A2A" w:rsidRPr="000C480B" w14:paraId="0D4D0563" w14:textId="77777777" w:rsidTr="00F2731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56BAA5" w14:textId="5DF5304C" w:rsidR="00EF2A2A" w:rsidRDefault="00EF2A2A" w:rsidP="00EF2A2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F2731C">
              <w:rPr>
                <w:rFonts w:ascii="Tahoma" w:hAnsi="Tahoma"/>
                <w:sz w:val="18"/>
                <w:szCs w:val="16"/>
              </w:rPr>
              <w:t>9</w:t>
            </w:r>
            <w:r>
              <w:rPr>
                <w:rFonts w:ascii="Tahoma" w:hAnsi="Tahoma"/>
                <w:sz w:val="18"/>
                <w:szCs w:val="16"/>
              </w:rPr>
              <w:t xml:space="preserve">     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2FF"/>
            <w:vAlign w:val="center"/>
          </w:tcPr>
          <w:p w14:paraId="6B430170" w14:textId="57165041" w:rsidR="00EF2A2A" w:rsidRPr="001F4ED6" w:rsidRDefault="00EF2A2A" w:rsidP="00EF2A2A">
            <w:pPr>
              <w:spacing w:line="280" w:lineRule="exact"/>
              <w:contextualSpacing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 xml:space="preserve">    </w:t>
            </w: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2FF"/>
            <w:vAlign w:val="center"/>
          </w:tcPr>
          <w:p w14:paraId="049B1A0E" w14:textId="77777777" w:rsidR="00EF2A2A" w:rsidRPr="001F4ED6" w:rsidRDefault="00EF2A2A" w:rsidP="00EF2A2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202" w14:textId="77777777" w:rsidR="00EF2A2A" w:rsidRPr="001F4ED6" w:rsidRDefault="00EF2A2A" w:rsidP="00EF2A2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260A" w14:textId="77777777" w:rsidR="00EF2A2A" w:rsidRPr="001F4ED6" w:rsidRDefault="00EF2A2A" w:rsidP="00EF2A2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02E7" w14:textId="77777777" w:rsidR="00EF2A2A" w:rsidRPr="001F4ED6" w:rsidRDefault="00EF2A2A" w:rsidP="00EF2A2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1F4ED6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C45DBD" w14:textId="7A1003D9" w:rsidR="00EF2A2A" w:rsidRDefault="00EF2A2A" w:rsidP="00EF2A2A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    </w:t>
            </w:r>
          </w:p>
        </w:tc>
      </w:tr>
    </w:tbl>
    <w:p w14:paraId="488DC308" w14:textId="77777777" w:rsidR="0031538B" w:rsidRPr="000856AE" w:rsidRDefault="0031538B">
      <w:pPr>
        <w:rPr>
          <w:sz w:val="22"/>
          <w:szCs w:val="22"/>
        </w:rPr>
      </w:pPr>
    </w:p>
    <w:tbl>
      <w:tblPr>
        <w:tblpPr w:leftFromText="180" w:rightFromText="180" w:vertAnchor="page" w:horzAnchor="page" w:tblpX="5841" w:tblpY="1633"/>
        <w:tblW w:w="4329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18"/>
        <w:gridCol w:w="618"/>
        <w:gridCol w:w="618"/>
        <w:gridCol w:w="618"/>
        <w:gridCol w:w="618"/>
        <w:gridCol w:w="618"/>
        <w:gridCol w:w="621"/>
      </w:tblGrid>
      <w:tr w:rsidR="008E1A4A" w14:paraId="203D1FFC" w14:textId="77777777" w:rsidTr="0031538B">
        <w:trPr>
          <w:trHeight w:val="458"/>
        </w:trPr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017FD5E3" w14:textId="2DF386CB" w:rsidR="008E1A4A" w:rsidRDefault="00403404" w:rsidP="00980205">
            <w:pPr>
              <w:spacing w:line="280" w:lineRule="exact"/>
              <w:contextualSpacing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September </w:t>
            </w:r>
            <w:r w:rsidR="00D97A6F">
              <w:rPr>
                <w:rFonts w:ascii="Arial Black" w:hAnsi="Arial Black"/>
                <w:sz w:val="22"/>
                <w:szCs w:val="22"/>
              </w:rPr>
              <w:t>20</w:t>
            </w:r>
            <w:r w:rsidR="003B3AA2">
              <w:rPr>
                <w:rFonts w:ascii="Arial Black" w:hAnsi="Arial Black"/>
                <w:sz w:val="22"/>
                <w:szCs w:val="22"/>
              </w:rPr>
              <w:t>2</w:t>
            </w:r>
            <w:r w:rsidR="00577888">
              <w:rPr>
                <w:rFonts w:ascii="Arial Black" w:hAnsi="Arial Black"/>
                <w:sz w:val="22"/>
                <w:szCs w:val="22"/>
              </w:rPr>
              <w:t>4</w:t>
            </w:r>
          </w:p>
        </w:tc>
      </w:tr>
      <w:tr w:rsidR="008E1A4A" w:rsidRPr="00422D0C" w14:paraId="7F8C8625" w14:textId="77777777" w:rsidTr="007F3C7C">
        <w:trPr>
          <w:trHeight w:val="414"/>
        </w:trPr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0DB11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0FC53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CAF8E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7A54A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CE565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9218A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F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8A0C5" w14:textId="77777777" w:rsidR="008E1A4A" w:rsidRPr="00422D0C" w:rsidRDefault="008E1A4A" w:rsidP="0031538B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</w:tr>
      <w:tr w:rsidR="007F3C7C" w14:paraId="24B76EA3" w14:textId="77777777" w:rsidTr="007F3C7C">
        <w:trPr>
          <w:trHeight w:val="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033ED0" w14:textId="513914E4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510FF"/>
            <w:vAlign w:val="center"/>
          </w:tcPr>
          <w:p w14:paraId="108D97B1" w14:textId="17D06A07" w:rsidR="007F3C7C" w:rsidRPr="00695381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695381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2AE2" w14:textId="49D24C07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B8FF"/>
            <w:vAlign w:val="center"/>
          </w:tcPr>
          <w:p w14:paraId="7ED6E1CF" w14:textId="1444B10D" w:rsidR="007F3C7C" w:rsidRPr="009E1566" w:rsidRDefault="007F3C7C" w:rsidP="007F3C7C">
            <w:pPr>
              <w:spacing w:line="280" w:lineRule="exact"/>
              <w:contextualSpacing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</w:t>
            </w:r>
            <w:r w:rsidRPr="008E6772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 xml:space="preserve"> PCE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CDDE" w14:textId="1AAB3B2C" w:rsidR="007F3C7C" w:rsidRDefault="00E52265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874E" w14:textId="5F437C8F" w:rsidR="007F3C7C" w:rsidRPr="00361150" w:rsidRDefault="007F3C7C" w:rsidP="007F3C7C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4A8404" w14:textId="0B328EA0" w:rsidR="007F3C7C" w:rsidRDefault="007F3C7C" w:rsidP="007F3C7C">
            <w:pPr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7</w:t>
            </w:r>
          </w:p>
        </w:tc>
      </w:tr>
      <w:tr w:rsidR="007F3C7C" w14:paraId="613CA7B3" w14:textId="77777777" w:rsidTr="007F3C7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1C2D52" w14:textId="2FD0DCA2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6EEA" w14:textId="0717C80E" w:rsidR="007F3C7C" w:rsidRPr="00695381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695381">
              <w:rPr>
                <w:rFonts w:ascii="Tahoma" w:hAnsi="Tahoma"/>
                <w:sz w:val="18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C2F5D4" w14:textId="03402820" w:rsidR="007F3C7C" w:rsidRP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7F3C7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SE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5D924C" w14:textId="5028FD3B" w:rsidR="007F3C7C" w:rsidRPr="007F3C7C" w:rsidRDefault="007F3C7C" w:rsidP="007F3C7C">
            <w:pPr>
              <w:spacing w:line="280" w:lineRule="exact"/>
              <w:contextualSpacing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7F3C7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 xml:space="preserve">   SE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C21DA4" w14:textId="1A9784D0" w:rsidR="007F3C7C" w:rsidRP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7F3C7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SE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09E" w14:textId="7F45F9E8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70BE2D" w14:textId="54E255FF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14</w:t>
            </w:r>
          </w:p>
        </w:tc>
      </w:tr>
      <w:tr w:rsidR="007F3C7C" w14:paraId="1F68C0F0" w14:textId="77777777" w:rsidTr="007F3C7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FA78AF" w14:textId="3E24FD17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8AE" w14:textId="3929C4AE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C4A" w14:textId="71E8B78A" w:rsidR="007F3C7C" w:rsidRP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 w:rsidRPr="007F3C7C">
              <w:rPr>
                <w:rFonts w:ascii="Tahoma" w:hAnsi="Tahoma"/>
                <w:bCs/>
                <w:sz w:val="18"/>
                <w:szCs w:val="16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9BC0" w14:textId="5C2C0D17" w:rsidR="007F3C7C" w:rsidRP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 w:rsidRPr="007F3C7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</w:t>
            </w:r>
            <w:r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D890" w14:textId="756B1ED2" w:rsidR="007F3C7C" w:rsidRP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 w:rsidRPr="007F3C7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</w:t>
            </w:r>
            <w:r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E8C" w14:textId="2DA3EF35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0C095" w14:textId="1E5AC9DE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21</w:t>
            </w:r>
          </w:p>
        </w:tc>
      </w:tr>
      <w:tr w:rsidR="007F3C7C" w14:paraId="52DF5878" w14:textId="77777777" w:rsidTr="008E6772">
        <w:trPr>
          <w:trHeight w:val="3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BE827E" w14:textId="726FB7D2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44D" w14:textId="0970AD03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5794" w14:textId="6FF99679" w:rsidR="007F3C7C" w:rsidRPr="008E6772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C179" w14:textId="1EB74FC4" w:rsidR="007F3C7C" w:rsidRPr="008E6772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30C6" w14:textId="5BA45FF9" w:rsidR="007F3C7C" w:rsidRPr="008E6772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8"/>
                <w:szCs w:val="16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266" w14:textId="39CD09D8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0FE0F" w14:textId="585EB754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28</w:t>
            </w:r>
          </w:p>
        </w:tc>
      </w:tr>
      <w:tr w:rsidR="007F3C7C" w14:paraId="6CDFD032" w14:textId="77777777" w:rsidTr="00BA7BC1">
        <w:trPr>
          <w:trHeight w:val="3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BE5BED" w14:textId="1359A942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598" w14:textId="2C93B78B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188" w14:textId="39F52A89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C06" w14:textId="0D6D97D9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86A" w14:textId="40671DA6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C9F" w14:textId="4EE93D86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A6322D" w14:textId="64EA1DD0" w:rsidR="007F3C7C" w:rsidRDefault="007F3C7C" w:rsidP="007F3C7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</w:tr>
    </w:tbl>
    <w:p w14:paraId="1C4870F6" w14:textId="77777777" w:rsidR="00C12D04" w:rsidRDefault="00C12D04">
      <w:pPr>
        <w:rPr>
          <w:sz w:val="34"/>
          <w:szCs w:val="34"/>
        </w:rPr>
      </w:pPr>
    </w:p>
    <w:p w14:paraId="64C8EA3A" w14:textId="77777777" w:rsidR="00577888" w:rsidRPr="00130F02" w:rsidRDefault="00577888">
      <w:pPr>
        <w:rPr>
          <w:sz w:val="34"/>
          <w:szCs w:val="34"/>
        </w:rPr>
      </w:pPr>
    </w:p>
    <w:tbl>
      <w:tblPr>
        <w:tblW w:w="4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18"/>
        <w:gridCol w:w="618"/>
        <w:gridCol w:w="618"/>
        <w:gridCol w:w="607"/>
      </w:tblGrid>
      <w:tr w:rsidR="008E1A4A" w14:paraId="591FD01B" w14:textId="77777777" w:rsidTr="000E3E5C">
        <w:trPr>
          <w:trHeight w:val="414"/>
        </w:trPr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63268DEE" w14:textId="506B45D3" w:rsidR="008E1A4A" w:rsidRDefault="00403404" w:rsidP="00D97A6F">
            <w:pPr>
              <w:spacing w:line="280" w:lineRule="exact"/>
              <w:contextualSpacing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November </w:t>
            </w:r>
            <w:r w:rsidR="00D97A6F">
              <w:rPr>
                <w:rFonts w:ascii="Arial Black" w:hAnsi="Arial Black"/>
                <w:sz w:val="22"/>
                <w:szCs w:val="22"/>
              </w:rPr>
              <w:t>20</w:t>
            </w:r>
            <w:r w:rsidR="003B3AA2">
              <w:rPr>
                <w:rFonts w:ascii="Arial Black" w:hAnsi="Arial Black"/>
                <w:sz w:val="22"/>
                <w:szCs w:val="22"/>
              </w:rPr>
              <w:t>2</w:t>
            </w:r>
            <w:r w:rsidR="00577888">
              <w:rPr>
                <w:rFonts w:ascii="Arial Black" w:hAnsi="Arial Black"/>
                <w:sz w:val="22"/>
                <w:szCs w:val="22"/>
              </w:rPr>
              <w:t>4</w:t>
            </w:r>
          </w:p>
        </w:tc>
      </w:tr>
      <w:tr w:rsidR="008E1A4A" w:rsidRPr="00422D0C" w14:paraId="4894191B" w14:textId="77777777" w:rsidTr="00C42B6C">
        <w:trPr>
          <w:trHeight w:val="414"/>
        </w:trPr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F842F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ED9E4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9B900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AFF2E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C5ACE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47B8A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F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4036D" w14:textId="77777777" w:rsidR="008E1A4A" w:rsidRPr="00422D0C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422D0C">
              <w:rPr>
                <w:rFonts w:ascii="Tahoma" w:hAnsi="Tahoma"/>
                <w:b/>
                <w:sz w:val="18"/>
                <w:szCs w:val="16"/>
              </w:rPr>
              <w:t>S</w:t>
            </w:r>
          </w:p>
        </w:tc>
      </w:tr>
      <w:tr w:rsidR="008E1A4A" w14:paraId="2EBF548C" w14:textId="77777777" w:rsidTr="00B40007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3F699" w14:textId="172FA066" w:rsidR="008E1A4A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AF5" w14:textId="49FA03CA" w:rsidR="008E1A4A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911E" w14:textId="49B9F967" w:rsidR="008E1A4A" w:rsidRPr="00C46794" w:rsidRDefault="000E3E5C" w:rsidP="006D5184">
            <w:pPr>
              <w:spacing w:line="280" w:lineRule="exact"/>
              <w:contextualSpacing/>
              <w:rPr>
                <w:rFonts w:ascii="Tahoma" w:hAnsi="Tahoma"/>
                <w:color w:val="000000" w:themeColor="text1"/>
                <w:sz w:val="18"/>
                <w:szCs w:val="16"/>
              </w:rPr>
            </w:pPr>
            <w:r w:rsidRPr="00C317B3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 xml:space="preserve">   </w:t>
            </w:r>
            <w:r w:rsidR="00C42B6C" w:rsidRPr="00C42B6C">
              <w:rPr>
                <w:rFonts w:ascii="Tahoma" w:hAnsi="Tahoma"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E5F7" w14:textId="7EA1AEBE" w:rsidR="008E1A4A" w:rsidRDefault="008E1A4A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2C2B" w14:textId="1BB9B66C" w:rsidR="008E1A4A" w:rsidRPr="00C42B6C" w:rsidRDefault="008E1A4A" w:rsidP="001B0813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35A1" w14:textId="506EBCA5" w:rsidR="008E1A4A" w:rsidRPr="00F0138C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172A51" w14:textId="38CB0AAC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</w:p>
        </w:tc>
      </w:tr>
      <w:tr w:rsidR="008E1A4A" w14:paraId="3F3E97FA" w14:textId="77777777" w:rsidTr="00B40007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1B40A5" w14:textId="24DF9C28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637" w14:textId="29DB0C88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0B9197" w14:textId="5E056A5A" w:rsidR="008E1A4A" w:rsidRPr="00B40007" w:rsidRDefault="00B40007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sz w:val="18"/>
                <w:szCs w:val="16"/>
              </w:rPr>
            </w:pPr>
            <w:r w:rsidRPr="00B40007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1DE2" w14:textId="42754BBD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1A48" w14:textId="5B62BA3D" w:rsidR="008E1A4A" w:rsidRPr="00192D29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>
              <w:rPr>
                <w:rFonts w:ascii="Tahoma" w:hAnsi="Tahoma"/>
                <w:bCs/>
                <w:sz w:val="18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F1F5" w14:textId="2FA8354B" w:rsidR="008E1A4A" w:rsidRPr="00192D29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>
              <w:rPr>
                <w:rFonts w:ascii="Tahoma" w:hAnsi="Tahoma"/>
                <w:bCs/>
                <w:sz w:val="18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2B1E85" w14:textId="44822890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9</w:t>
            </w:r>
          </w:p>
        </w:tc>
      </w:tr>
      <w:tr w:rsidR="008E1A4A" w14:paraId="4FE6576C" w14:textId="77777777" w:rsidTr="00F2731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592C7B" w14:textId="4AE19C04" w:rsidR="008E1A4A" w:rsidRDefault="00DB31F9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CF1CDC">
              <w:rPr>
                <w:rFonts w:ascii="Tahoma" w:hAnsi="Tahoma"/>
                <w:sz w:val="18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2A4" w14:textId="2BE6A2BB" w:rsidR="008E1A4A" w:rsidRDefault="004034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CF1CDC">
              <w:rPr>
                <w:rFonts w:ascii="Tahoma" w:hAnsi="Tahoma"/>
                <w:sz w:val="18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265D" w14:textId="2587B5B5" w:rsidR="008E1A4A" w:rsidRDefault="004034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</w:t>
            </w:r>
            <w:r w:rsidR="00CF1CDC">
              <w:rPr>
                <w:rFonts w:ascii="Tahoma" w:hAnsi="Tahoma"/>
                <w:sz w:val="18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9021" w14:textId="184F079B" w:rsidR="008E1A4A" w:rsidRPr="002652C7" w:rsidRDefault="006835F6">
            <w:pPr>
              <w:spacing w:line="280" w:lineRule="exact"/>
              <w:contextualSpacing/>
              <w:jc w:val="center"/>
              <w:rPr>
                <w:rFonts w:ascii="Tahoma" w:hAnsi="Tahoma"/>
                <w:color w:val="FFFFFF" w:themeColor="background1"/>
                <w:sz w:val="18"/>
                <w:szCs w:val="16"/>
              </w:rPr>
            </w:pPr>
            <w:r w:rsidRPr="002652C7">
              <w:rPr>
                <w:rFonts w:ascii="Tahoma" w:hAnsi="Tahoma"/>
                <w:color w:val="000000" w:themeColor="text1"/>
                <w:sz w:val="18"/>
                <w:szCs w:val="16"/>
              </w:rPr>
              <w:t>1</w:t>
            </w:r>
            <w:r w:rsidR="00CF1CDC">
              <w:rPr>
                <w:rFonts w:ascii="Tahoma" w:hAnsi="Tahoma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33BB" w14:textId="72AC138D" w:rsidR="008E1A4A" w:rsidRPr="00C317B3" w:rsidRDefault="00C317B3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FFFFFF" w:themeColor="background1"/>
                <w:sz w:val="18"/>
                <w:szCs w:val="16"/>
              </w:rPr>
            </w:pPr>
            <w:r w:rsidRPr="00C317B3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</w:t>
            </w:r>
            <w:r w:rsidR="00CF1CD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C5C6F" w14:textId="479C4E91" w:rsidR="008E1A4A" w:rsidRPr="00C317B3" w:rsidRDefault="00DB31F9" w:rsidP="00DB31F9">
            <w:pPr>
              <w:spacing w:line="280" w:lineRule="exact"/>
              <w:contextualSpacing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 w:rsidRPr="00C317B3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 xml:space="preserve">   </w:t>
            </w:r>
            <w:r w:rsidR="00C42B6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</w:t>
            </w:r>
            <w:r w:rsidR="00CF1CD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B2DD74" w14:textId="0BDB36E0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16</w:t>
            </w:r>
          </w:p>
        </w:tc>
      </w:tr>
      <w:tr w:rsidR="008E1A4A" w14:paraId="754BE17E" w14:textId="77777777" w:rsidTr="00F2731C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B4B17C" w14:textId="1B756929" w:rsidR="008E1A4A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C76C" w14:textId="7F8D47C6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</w:t>
            </w:r>
            <w:r w:rsidRPr="00F2731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7139" w14:textId="47ADAB0A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</w:pPr>
            <w:r w:rsidRPr="00F2731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C45" w14:textId="2FC514CA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 w:rsidRPr="00F2731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E42" w14:textId="5C0CB019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color w:val="FFFFFF" w:themeColor="background1"/>
                <w:sz w:val="18"/>
                <w:szCs w:val="16"/>
              </w:rPr>
            </w:pPr>
            <w:r w:rsidRPr="00F2731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96DA" w14:textId="10CF0DB7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Cs/>
                <w:sz w:val="18"/>
                <w:szCs w:val="16"/>
              </w:rPr>
            </w:pPr>
            <w:r w:rsidRPr="00F2731C">
              <w:rPr>
                <w:rFonts w:ascii="Tahoma" w:hAnsi="Tahoma"/>
                <w:b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27F0C0" w14:textId="536CE386" w:rsidR="008E1A4A" w:rsidRDefault="0040340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2</w:t>
            </w:r>
            <w:r w:rsidR="00CF1CDC">
              <w:rPr>
                <w:rFonts w:ascii="Tahoma" w:hAnsi="Tahoma"/>
                <w:sz w:val="18"/>
                <w:szCs w:val="16"/>
              </w:rPr>
              <w:t>3</w:t>
            </w:r>
          </w:p>
        </w:tc>
      </w:tr>
      <w:tr w:rsidR="008E1A4A" w14:paraId="2B92AB46" w14:textId="77777777" w:rsidTr="00F2731C">
        <w:trPr>
          <w:trHeight w:val="4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16A6C4" w14:textId="1E4C1C48" w:rsidR="006A6849" w:rsidRDefault="00DB31F9" w:rsidP="009B7F3F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</w:t>
            </w:r>
            <w:r w:rsidR="009B7F3F">
              <w:rPr>
                <w:rFonts w:ascii="Tahoma" w:hAnsi="Tahoma"/>
                <w:sz w:val="18"/>
                <w:szCs w:val="16"/>
              </w:rPr>
              <w:t xml:space="preserve"> </w:t>
            </w:r>
            <w:r w:rsidR="00B01FD0">
              <w:rPr>
                <w:rFonts w:ascii="Tahoma" w:hAnsi="Tahoma"/>
                <w:sz w:val="18"/>
                <w:szCs w:val="16"/>
              </w:rPr>
              <w:t xml:space="preserve"> </w:t>
            </w:r>
            <w:r w:rsidR="00DC3EAD">
              <w:rPr>
                <w:rFonts w:ascii="Tahoma" w:hAnsi="Tahoma"/>
                <w:sz w:val="18"/>
                <w:szCs w:val="16"/>
              </w:rPr>
              <w:t>2</w:t>
            </w:r>
            <w:r w:rsidR="00CF1CDC">
              <w:rPr>
                <w:rFonts w:ascii="Tahoma" w:hAnsi="Tahoma"/>
                <w:sz w:val="18"/>
                <w:szCs w:val="16"/>
              </w:rPr>
              <w:t>4</w:t>
            </w:r>
            <w:r w:rsidR="009B7F3F">
              <w:rPr>
                <w:rFonts w:ascii="Tahoma" w:hAnsi="Tahoma"/>
                <w:sz w:val="18"/>
                <w:szCs w:val="16"/>
              </w:rPr>
              <w:t xml:space="preserve">  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2F08A11E" w14:textId="072BA042" w:rsidR="008E1A4A" w:rsidRPr="00F2731C" w:rsidRDefault="00C42B6C" w:rsidP="00C42B6C">
            <w:pPr>
              <w:spacing w:line="280" w:lineRule="exact"/>
              <w:contextualSpacing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F2731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 xml:space="preserve">   </w:t>
            </w:r>
            <w:r w:rsidR="00F2731C" w:rsidRPr="00F2731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 xml:space="preserve">  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7919D5BC" w14:textId="3ACA8C59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F2731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6F298554" w14:textId="761AA69F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F2731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26ECE76C" w14:textId="78EC4585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F2731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0FF"/>
            <w:vAlign w:val="center"/>
          </w:tcPr>
          <w:p w14:paraId="6976D01B" w14:textId="58A99F88" w:rsidR="008E1A4A" w:rsidRPr="00F2731C" w:rsidRDefault="00F2731C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</w:pPr>
            <w:r w:rsidRPr="00F2731C">
              <w:rPr>
                <w:rFonts w:ascii="Tahoma" w:hAnsi="Tahoma"/>
                <w:b/>
                <w:bCs/>
                <w:color w:val="FFFFFF" w:themeColor="background1"/>
                <w:sz w:val="18"/>
                <w:szCs w:val="16"/>
              </w:rPr>
              <w:t>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1A8CA7" w14:textId="24F432B8" w:rsidR="008E1A4A" w:rsidRPr="00BD6D28" w:rsidRDefault="00CF1CDC">
            <w:pPr>
              <w:spacing w:line="280" w:lineRule="exact"/>
              <w:contextualSpacing/>
              <w:jc w:val="center"/>
              <w:rPr>
                <w:rFonts w:ascii="Tahoma" w:hAnsi="Tahoma"/>
                <w:color w:val="808080" w:themeColor="background1" w:themeShade="80"/>
                <w:sz w:val="18"/>
                <w:szCs w:val="16"/>
              </w:rPr>
            </w:pPr>
            <w:r w:rsidRPr="00CF1CDC">
              <w:rPr>
                <w:rFonts w:ascii="Tahoma" w:hAnsi="Tahoma"/>
                <w:color w:val="000000" w:themeColor="text1"/>
                <w:sz w:val="18"/>
                <w:szCs w:val="16"/>
              </w:rPr>
              <w:t>30</w:t>
            </w:r>
          </w:p>
        </w:tc>
      </w:tr>
    </w:tbl>
    <w:p w14:paraId="34C176A5" w14:textId="77777777" w:rsidR="0031538B" w:rsidRDefault="0031538B">
      <w:pPr>
        <w:rPr>
          <w:b/>
        </w:rPr>
      </w:pPr>
    </w:p>
    <w:p w14:paraId="7CF16617" w14:textId="0A41CA47" w:rsidR="008B62D0" w:rsidRPr="001733A1" w:rsidRDefault="008B62D0">
      <w:pPr>
        <w:rPr>
          <w:b/>
        </w:rPr>
      </w:pPr>
      <w:r w:rsidRPr="001733A1">
        <w:rPr>
          <w:b/>
        </w:rPr>
        <w:t>KEY</w:t>
      </w:r>
    </w:p>
    <w:p w14:paraId="53E66B81" w14:textId="7304D910" w:rsidR="008B62D0" w:rsidRDefault="002C321D">
      <w:r>
        <w:tab/>
      </w:r>
    </w:p>
    <w:tbl>
      <w:tblPr>
        <w:tblW w:w="4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517"/>
      </w:tblGrid>
      <w:tr w:rsidR="008B62D0" w14:paraId="75C34132" w14:textId="77777777" w:rsidTr="007E7232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B7041C" w14:textId="77777777" w:rsidR="008B62D0" w:rsidRPr="009615C4" w:rsidRDefault="008B62D0" w:rsidP="008B62D0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9615C4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PD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0D25949F" w14:textId="77777777" w:rsidR="008B62D0" w:rsidRDefault="008B62D0" w:rsidP="008B62D0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 </w:t>
            </w:r>
            <w:r w:rsidR="005F5AC8">
              <w:rPr>
                <w:rFonts w:ascii="Tahoma" w:hAnsi="Tahoma"/>
                <w:sz w:val="18"/>
                <w:szCs w:val="16"/>
              </w:rPr>
              <w:t>Professional Day / Student Holiday</w:t>
            </w:r>
          </w:p>
        </w:tc>
      </w:tr>
      <w:tr w:rsidR="008B62D0" w14:paraId="5B1A609F" w14:textId="77777777" w:rsidTr="005F5AC8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EA90629" w14:textId="77777777" w:rsidR="008B62D0" w:rsidRPr="008B62D0" w:rsidRDefault="008B62D0" w:rsidP="008B62D0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8B62D0">
              <w:rPr>
                <w:rFonts w:ascii="Tahoma" w:hAnsi="Tahoma"/>
                <w:b/>
                <w:sz w:val="18"/>
                <w:szCs w:val="16"/>
              </w:rPr>
              <w:t>H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155E3B6C" w14:textId="77777777" w:rsidR="008B62D0" w:rsidRDefault="008B62D0" w:rsidP="008B62D0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 Holiday</w:t>
            </w:r>
          </w:p>
        </w:tc>
      </w:tr>
      <w:tr w:rsidR="008B62D0" w14:paraId="1EDB5C82" w14:textId="77777777" w:rsidTr="005F5AC8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98B0E" w14:textId="77777777" w:rsidR="008B62D0" w:rsidRPr="008B62D0" w:rsidRDefault="008B62D0" w:rsidP="008B62D0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sz w:val="18"/>
                <w:szCs w:val="16"/>
              </w:rPr>
            </w:pPr>
            <w:r w:rsidRPr="008B62D0">
              <w:rPr>
                <w:rFonts w:ascii="Tahoma" w:hAnsi="Tahoma"/>
                <w:b/>
                <w:sz w:val="18"/>
                <w:szCs w:val="16"/>
              </w:rPr>
              <w:t>CD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09586305" w14:textId="77777777" w:rsidR="008B62D0" w:rsidRDefault="008B62D0" w:rsidP="008B62D0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 Conference Days</w:t>
            </w:r>
          </w:p>
        </w:tc>
      </w:tr>
      <w:tr w:rsidR="00C57526" w14:paraId="1C7841C2" w14:textId="77777777" w:rsidTr="005F5AC8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078A8B6" w14:textId="77777777" w:rsidR="00C57526" w:rsidRPr="00BB0ACE" w:rsidRDefault="00182E9D" w:rsidP="001733A1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>SE</w:t>
            </w:r>
            <w:r w:rsidR="00C57526" w:rsidRPr="00BB0ACE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0FED44E2" w14:textId="77777777" w:rsidR="00C57526" w:rsidRDefault="00182E9D" w:rsidP="001733A1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 School Event</w:t>
            </w:r>
          </w:p>
        </w:tc>
      </w:tr>
      <w:tr w:rsidR="008B62D0" w14:paraId="7BAA3D25" w14:textId="77777777" w:rsidTr="005F5AC8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C7F7708" w14:textId="77777777" w:rsidR="008B62D0" w:rsidRPr="00BB0ACE" w:rsidRDefault="00C57526" w:rsidP="008B62D0">
            <w:pPr>
              <w:spacing w:line="280" w:lineRule="exact"/>
              <w:contextualSpacing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</w:pPr>
            <w:r w:rsidRPr="00C57526">
              <w:rPr>
                <w:rFonts w:ascii="Tahoma" w:hAnsi="Tahoma"/>
                <w:b/>
                <w:color w:val="FFFFFF" w:themeColor="background1"/>
                <w:sz w:val="18"/>
                <w:szCs w:val="16"/>
                <w:shd w:val="clear" w:color="auto" w:fill="CC99FF"/>
              </w:rPr>
              <w:t>PCE</w:t>
            </w:r>
            <w:r w:rsidR="008B62D0" w:rsidRPr="00BB0ACE">
              <w:rPr>
                <w:rFonts w:ascii="Tahoma" w:hAnsi="Tahoma"/>
                <w:b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510659A7" w14:textId="4EB9EC6B" w:rsidR="008B62D0" w:rsidRDefault="00C57526" w:rsidP="008B62D0">
            <w:pPr>
              <w:spacing w:line="280" w:lineRule="exact"/>
              <w:contextualSpacing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     Parents Club Event</w:t>
            </w:r>
          </w:p>
        </w:tc>
      </w:tr>
    </w:tbl>
    <w:p w14:paraId="1AE87671" w14:textId="4DF168CD" w:rsidR="000241CB" w:rsidRDefault="000241CB">
      <w:pPr>
        <w:rPr>
          <w:rFonts w:ascii="Arial" w:hAnsi="Arial"/>
          <w:b/>
        </w:rPr>
      </w:pPr>
    </w:p>
    <w:p w14:paraId="129AACA2" w14:textId="77777777" w:rsidR="00BA4498" w:rsidRDefault="00BA4498" w:rsidP="00C6556B">
      <w:pPr>
        <w:rPr>
          <w:rFonts w:ascii="Arial" w:hAnsi="Arial"/>
          <w:b/>
          <w:sz w:val="22"/>
          <w:szCs w:val="22"/>
        </w:rPr>
      </w:pPr>
    </w:p>
    <w:p w14:paraId="17CEA6A2" w14:textId="77777777" w:rsidR="00BA4498" w:rsidRDefault="00BA4498" w:rsidP="00C6556B">
      <w:pPr>
        <w:rPr>
          <w:rFonts w:ascii="Arial" w:hAnsi="Arial"/>
          <w:b/>
          <w:sz w:val="22"/>
          <w:szCs w:val="22"/>
        </w:rPr>
      </w:pPr>
    </w:p>
    <w:p w14:paraId="1D2792CB" w14:textId="12373537" w:rsidR="00F2731C" w:rsidRPr="000940C9" w:rsidRDefault="009C039C" w:rsidP="00C6556B">
      <w:pPr>
        <w:rPr>
          <w:rFonts w:asciiTheme="majorHAnsi" w:hAnsiTheme="majorHAnsi" w:cstheme="majorHAnsi"/>
          <w:b/>
          <w:sz w:val="20"/>
          <w:szCs w:val="20"/>
        </w:rPr>
      </w:pPr>
      <w:r w:rsidRPr="000940C9">
        <w:rPr>
          <w:rFonts w:asciiTheme="majorHAnsi" w:hAnsiTheme="majorHAnsi" w:cstheme="majorHAnsi"/>
          <w:b/>
          <w:sz w:val="20"/>
          <w:szCs w:val="20"/>
        </w:rPr>
        <w:t xml:space="preserve">School Year Begins </w:t>
      </w:r>
      <w:r w:rsidR="0029369D" w:rsidRPr="000940C9">
        <w:rPr>
          <w:rFonts w:asciiTheme="majorHAnsi" w:hAnsiTheme="majorHAnsi" w:cstheme="majorHAnsi"/>
          <w:b/>
          <w:sz w:val="20"/>
          <w:szCs w:val="20"/>
        </w:rPr>
        <w:t xml:space="preserve">Aug. </w:t>
      </w:r>
      <w:r w:rsidR="00A745D0">
        <w:rPr>
          <w:rFonts w:asciiTheme="majorHAnsi" w:hAnsiTheme="majorHAnsi" w:cstheme="majorHAnsi"/>
          <w:b/>
          <w:sz w:val="20"/>
          <w:szCs w:val="20"/>
        </w:rPr>
        <w:t>28</w:t>
      </w:r>
      <w:r w:rsidR="00BA4498" w:rsidRPr="000940C9">
        <w:rPr>
          <w:rFonts w:asciiTheme="majorHAnsi" w:hAnsiTheme="majorHAnsi" w:cstheme="majorHAnsi"/>
          <w:b/>
          <w:sz w:val="20"/>
          <w:szCs w:val="20"/>
        </w:rPr>
        <w:t>th</w:t>
      </w:r>
      <w:r w:rsidR="003A3B31" w:rsidRPr="000940C9">
        <w:rPr>
          <w:rFonts w:asciiTheme="majorHAnsi" w:hAnsiTheme="majorHAnsi" w:cstheme="majorHAnsi"/>
          <w:b/>
          <w:sz w:val="20"/>
          <w:szCs w:val="20"/>
        </w:rPr>
        <w:t>,</w:t>
      </w:r>
      <w:r w:rsidR="00386ED0" w:rsidRPr="000940C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B3AA2" w:rsidRPr="000940C9">
        <w:rPr>
          <w:rFonts w:asciiTheme="majorHAnsi" w:hAnsiTheme="majorHAnsi" w:cstheme="majorHAnsi"/>
          <w:b/>
          <w:sz w:val="20"/>
          <w:szCs w:val="20"/>
        </w:rPr>
        <w:t>202</w:t>
      </w:r>
      <w:r w:rsidR="00A745D0">
        <w:rPr>
          <w:rFonts w:asciiTheme="majorHAnsi" w:hAnsiTheme="majorHAnsi" w:cstheme="majorHAnsi"/>
          <w:b/>
          <w:sz w:val="20"/>
          <w:szCs w:val="20"/>
        </w:rPr>
        <w:t>4</w:t>
      </w:r>
    </w:p>
    <w:tbl>
      <w:tblPr>
        <w:tblStyle w:val="TableGrid"/>
        <w:tblW w:w="47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BB0ACE" w:rsidRPr="000940C9" w14:paraId="125B5E8F" w14:textId="77777777" w:rsidTr="00717541">
        <w:tc>
          <w:tcPr>
            <w:tcW w:w="4770" w:type="dxa"/>
          </w:tcPr>
          <w:p w14:paraId="57271B9E" w14:textId="77777777" w:rsidR="009C039C" w:rsidRPr="000940C9" w:rsidRDefault="00BB0ACE" w:rsidP="00D52C17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August </w:t>
            </w:r>
          </w:p>
        </w:tc>
      </w:tr>
      <w:tr w:rsidR="00B85412" w:rsidRPr="000940C9" w14:paraId="08C2BD9B" w14:textId="77777777" w:rsidTr="00717541">
        <w:tc>
          <w:tcPr>
            <w:tcW w:w="4770" w:type="dxa"/>
          </w:tcPr>
          <w:p w14:paraId="510D5D57" w14:textId="3E8148AF" w:rsidR="00B85412" w:rsidRPr="000940C9" w:rsidRDefault="008864CA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August </w:t>
            </w:r>
            <w:r w:rsidR="007D0F2B" w:rsidRPr="000940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745D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 New Family Welcome 8:30-9:30</w:t>
            </w:r>
          </w:p>
        </w:tc>
      </w:tr>
      <w:tr w:rsidR="00104EC7" w:rsidRPr="000940C9" w14:paraId="074135A3" w14:textId="77777777" w:rsidTr="00717541">
        <w:tc>
          <w:tcPr>
            <w:tcW w:w="4770" w:type="dxa"/>
          </w:tcPr>
          <w:p w14:paraId="5647457A" w14:textId="5F5346E7" w:rsidR="00104EC7" w:rsidRPr="000940C9" w:rsidRDefault="00104EC7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August 2</w:t>
            </w:r>
            <w:r w:rsidR="00A745D0">
              <w:rPr>
                <w:rFonts w:asciiTheme="majorHAnsi" w:hAnsiTheme="majorHAnsi" w:cstheme="majorHAnsi"/>
                <w:sz w:val="20"/>
                <w:szCs w:val="20"/>
              </w:rPr>
              <w:t>0-</w:t>
            </w:r>
            <w:r w:rsidR="007D0F2B" w:rsidRPr="000940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745D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BA4498" w:rsidRPr="000940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BA7BC1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Professional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Days</w:t>
            </w:r>
          </w:p>
        </w:tc>
      </w:tr>
      <w:tr w:rsidR="00104EC7" w:rsidRPr="000940C9" w14:paraId="5A75A375" w14:textId="77777777" w:rsidTr="00717541">
        <w:tc>
          <w:tcPr>
            <w:tcW w:w="4770" w:type="dxa"/>
          </w:tcPr>
          <w:p w14:paraId="6BB3594C" w14:textId="192CBB15" w:rsidR="00386ED0" w:rsidRPr="000940C9" w:rsidRDefault="00386ED0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August </w:t>
            </w:r>
            <w:r w:rsidR="00BA4498" w:rsidRPr="000940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745D0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 Visitation Day (all children)</w:t>
            </w:r>
          </w:p>
        </w:tc>
      </w:tr>
      <w:tr w:rsidR="00104EC7" w:rsidRPr="000940C9" w14:paraId="7F5A7C91" w14:textId="77777777" w:rsidTr="00717541">
        <w:tc>
          <w:tcPr>
            <w:tcW w:w="4770" w:type="dxa"/>
          </w:tcPr>
          <w:p w14:paraId="56E3E1CE" w14:textId="5D797A99" w:rsidR="00104EC7" w:rsidRPr="000940C9" w:rsidRDefault="00F53120" w:rsidP="00104EC7">
            <w:pPr>
              <w:ind w:right="43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August </w:t>
            </w:r>
            <w:r w:rsidR="00A745D0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28</w:t>
            </w:r>
            <w:r w:rsidRPr="000940C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: 1</w:t>
            </w:r>
            <w:r w:rsidRPr="000940C9">
              <w:rPr>
                <w:rFonts w:asciiTheme="majorHAnsi" w:hAnsiTheme="majorHAnsi" w:cstheme="majorHAnsi"/>
                <w:bCs/>
                <w:iCs/>
                <w:sz w:val="20"/>
                <w:szCs w:val="20"/>
                <w:vertAlign w:val="superscript"/>
              </w:rPr>
              <w:t>st</w:t>
            </w:r>
            <w:r w:rsidRPr="000940C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 day of school</w:t>
            </w:r>
          </w:p>
        </w:tc>
      </w:tr>
      <w:tr w:rsidR="00F53120" w:rsidRPr="000940C9" w14:paraId="10623187" w14:textId="77777777" w:rsidTr="00717541">
        <w:tc>
          <w:tcPr>
            <w:tcW w:w="4770" w:type="dxa"/>
          </w:tcPr>
          <w:p w14:paraId="2A0EAF27" w14:textId="77777777" w:rsidR="00F53120" w:rsidRPr="000940C9" w:rsidRDefault="00F53120" w:rsidP="00104EC7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</w:tr>
      <w:tr w:rsidR="00104EC7" w:rsidRPr="000940C9" w14:paraId="010135D2" w14:textId="77777777" w:rsidTr="00717541">
        <w:tc>
          <w:tcPr>
            <w:tcW w:w="4770" w:type="dxa"/>
          </w:tcPr>
          <w:p w14:paraId="47EA4260" w14:textId="551B6069" w:rsidR="00104EC7" w:rsidRPr="000940C9" w:rsidRDefault="00386ED0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September</w:t>
            </w:r>
          </w:p>
        </w:tc>
      </w:tr>
      <w:tr w:rsidR="00104EC7" w:rsidRPr="000940C9" w14:paraId="7BE4BEC8" w14:textId="77777777" w:rsidTr="00717541">
        <w:tc>
          <w:tcPr>
            <w:tcW w:w="4770" w:type="dxa"/>
          </w:tcPr>
          <w:p w14:paraId="53338E3E" w14:textId="492CD6E3" w:rsidR="00104EC7" w:rsidRPr="000940C9" w:rsidRDefault="006F2F14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Sept. </w:t>
            </w:r>
            <w:r w:rsidR="00695381">
              <w:rPr>
                <w:rFonts w:asciiTheme="majorHAnsi" w:hAnsiTheme="majorHAnsi" w:cstheme="majorHAnsi"/>
                <w:sz w:val="20"/>
                <w:szCs w:val="20"/>
              </w:rPr>
              <w:t>2: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Labor Day Holiday, </w:t>
            </w: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>No School</w:t>
            </w:r>
          </w:p>
        </w:tc>
      </w:tr>
      <w:tr w:rsidR="00104EC7" w:rsidRPr="000940C9" w14:paraId="409EF085" w14:textId="77777777" w:rsidTr="00717541">
        <w:tc>
          <w:tcPr>
            <w:tcW w:w="4770" w:type="dxa"/>
          </w:tcPr>
          <w:p w14:paraId="36EC0D11" w14:textId="25D28A34" w:rsidR="00F4076F" w:rsidRPr="000940C9" w:rsidRDefault="00104EC7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Sept. </w:t>
            </w:r>
            <w:r w:rsidR="0069538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61549" w:rsidRPr="000940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Welcome Back Coffee 9:15</w:t>
            </w:r>
            <w:r w:rsidR="008E6772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177EBD4" w14:textId="0F7281D9" w:rsidR="00BF4C29" w:rsidRPr="000940C9" w:rsidRDefault="0073697C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>Families Attend</w:t>
            </w:r>
          </w:p>
        </w:tc>
      </w:tr>
      <w:tr w:rsidR="00C12D04" w:rsidRPr="000940C9" w14:paraId="25EB1D2C" w14:textId="77777777" w:rsidTr="00717541">
        <w:tc>
          <w:tcPr>
            <w:tcW w:w="4770" w:type="dxa"/>
          </w:tcPr>
          <w:p w14:paraId="0A81857F" w14:textId="75E08214" w:rsidR="00C12D04" w:rsidRPr="000940C9" w:rsidRDefault="00C12D04" w:rsidP="00C12D04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Sept.</w:t>
            </w:r>
            <w:r w:rsidR="007F3C7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 Sign up for</w:t>
            </w:r>
            <w:r w:rsidR="003F5AA8">
              <w:rPr>
                <w:rFonts w:asciiTheme="majorHAnsi" w:hAnsiTheme="majorHAnsi" w:cstheme="majorHAnsi"/>
                <w:sz w:val="20"/>
                <w:szCs w:val="20"/>
              </w:rPr>
              <w:t xml:space="preserve"> Fall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21B53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ext. </w:t>
            </w:r>
            <w:r w:rsidR="00121B53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21B53" w:rsidRPr="000940C9">
              <w:rPr>
                <w:rFonts w:asciiTheme="majorHAnsi" w:hAnsiTheme="majorHAnsi" w:cstheme="majorHAnsi"/>
                <w:sz w:val="20"/>
                <w:szCs w:val="20"/>
              </w:rPr>
              <w:t>ay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via email</w:t>
            </w:r>
            <w:r w:rsidR="00121B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9PM</w:t>
            </w:r>
          </w:p>
        </w:tc>
      </w:tr>
      <w:tr w:rsidR="00104EC7" w:rsidRPr="000940C9" w14:paraId="7483EC48" w14:textId="77777777" w:rsidTr="00717541">
        <w:tc>
          <w:tcPr>
            <w:tcW w:w="4770" w:type="dxa"/>
          </w:tcPr>
          <w:p w14:paraId="2C7DE341" w14:textId="1B1401D3" w:rsidR="00104EC7" w:rsidRPr="000940C9" w:rsidRDefault="00104EC7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Sept. 1</w:t>
            </w:r>
            <w:r w:rsidR="007F3C7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 Older 2’s Fall orientation </w:t>
            </w:r>
            <w:r w:rsidR="00055EFC" w:rsidRPr="000940C9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:15 </w:t>
            </w:r>
          </w:p>
        </w:tc>
      </w:tr>
      <w:tr w:rsidR="00104EC7" w:rsidRPr="000940C9" w14:paraId="6F4EEBF5" w14:textId="77777777" w:rsidTr="00717541">
        <w:tc>
          <w:tcPr>
            <w:tcW w:w="4770" w:type="dxa"/>
          </w:tcPr>
          <w:p w14:paraId="040C84CA" w14:textId="11757809" w:rsidR="00104EC7" w:rsidRPr="000940C9" w:rsidRDefault="00104EC7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Sept. 1</w:t>
            </w:r>
            <w:r w:rsidR="007F3C7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C12D04" w:rsidRPr="000940C9">
              <w:rPr>
                <w:rFonts w:asciiTheme="majorHAnsi" w:hAnsiTheme="majorHAnsi" w:cstheme="majorHAnsi"/>
                <w:sz w:val="20"/>
                <w:szCs w:val="20"/>
              </w:rPr>
              <w:t>4’</w:t>
            </w:r>
            <w:r w:rsidR="00251532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s Fall 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orientation </w:t>
            </w:r>
            <w:r w:rsidR="00EB0FC9" w:rsidRPr="000940C9">
              <w:rPr>
                <w:rFonts w:asciiTheme="majorHAnsi" w:hAnsiTheme="majorHAnsi" w:cstheme="majorHAnsi"/>
                <w:sz w:val="20"/>
                <w:szCs w:val="20"/>
              </w:rPr>
              <w:t>1:</w:t>
            </w:r>
            <w:r w:rsidR="00242433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104EC7" w:rsidRPr="000940C9" w14:paraId="5881FB12" w14:textId="77777777" w:rsidTr="00717541">
        <w:tc>
          <w:tcPr>
            <w:tcW w:w="4770" w:type="dxa"/>
          </w:tcPr>
          <w:p w14:paraId="41BF0725" w14:textId="163E92C1" w:rsidR="00104EC7" w:rsidRPr="000940C9" w:rsidRDefault="00104EC7" w:rsidP="00104EC7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Sept. 1</w:t>
            </w:r>
            <w:r w:rsidR="007F3C7C">
              <w:rPr>
                <w:rFonts w:asciiTheme="majorHAnsi" w:hAnsiTheme="majorHAnsi" w:cstheme="majorHAnsi"/>
                <w:sz w:val="20"/>
                <w:szCs w:val="20"/>
              </w:rPr>
              <w:t>1: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3’s </w:t>
            </w:r>
            <w:r w:rsidR="00251532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Fall 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orientation </w:t>
            </w:r>
            <w:r w:rsidR="00055EFC" w:rsidRPr="000940C9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</w:tr>
      <w:tr w:rsidR="00104EC7" w:rsidRPr="000940C9" w14:paraId="7792EDA8" w14:textId="77777777" w:rsidTr="00717541">
        <w:tc>
          <w:tcPr>
            <w:tcW w:w="4770" w:type="dxa"/>
          </w:tcPr>
          <w:p w14:paraId="0D89B935" w14:textId="3EA14DB3" w:rsidR="00104EC7" w:rsidRPr="000940C9" w:rsidRDefault="00104EC7" w:rsidP="00104EC7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Sept. </w:t>
            </w:r>
            <w:r w:rsidR="00A34A0C" w:rsidRPr="000940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F3C7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251532" w:rsidRPr="000940C9">
              <w:rPr>
                <w:rFonts w:asciiTheme="majorHAnsi" w:hAnsiTheme="majorHAnsi" w:cstheme="majorHAnsi"/>
                <w:sz w:val="20"/>
                <w:szCs w:val="20"/>
              </w:rPr>
              <w:t>Kindergarten Fall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orientation </w:t>
            </w:r>
            <w:r w:rsidR="00251532" w:rsidRPr="000940C9">
              <w:rPr>
                <w:rFonts w:asciiTheme="majorHAnsi" w:hAnsiTheme="majorHAnsi" w:cstheme="majorHAnsi"/>
                <w:sz w:val="20"/>
                <w:szCs w:val="20"/>
              </w:rPr>
              <w:t>1:00</w:t>
            </w:r>
          </w:p>
        </w:tc>
      </w:tr>
      <w:tr w:rsidR="00104EC7" w:rsidRPr="000940C9" w14:paraId="518F969D" w14:textId="77777777" w:rsidTr="00717541">
        <w:tc>
          <w:tcPr>
            <w:tcW w:w="4770" w:type="dxa"/>
          </w:tcPr>
          <w:p w14:paraId="5AB44A34" w14:textId="77777777" w:rsidR="00104EC7" w:rsidRPr="000940C9" w:rsidRDefault="00104EC7" w:rsidP="00104EC7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</w:tr>
      <w:tr w:rsidR="00104EC7" w:rsidRPr="000940C9" w14:paraId="54D21585" w14:textId="77777777" w:rsidTr="00717541">
        <w:tc>
          <w:tcPr>
            <w:tcW w:w="4770" w:type="dxa"/>
          </w:tcPr>
          <w:p w14:paraId="0C91EA31" w14:textId="7BCD81FE" w:rsidR="00216A2A" w:rsidRPr="000940C9" w:rsidRDefault="00104EC7" w:rsidP="00104EC7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October </w:t>
            </w:r>
          </w:p>
        </w:tc>
      </w:tr>
      <w:tr w:rsidR="00216A2A" w:rsidRPr="000940C9" w14:paraId="71F1A611" w14:textId="77777777" w:rsidTr="00717541">
        <w:trPr>
          <w:trHeight w:val="90"/>
        </w:trPr>
        <w:tc>
          <w:tcPr>
            <w:tcW w:w="4770" w:type="dxa"/>
          </w:tcPr>
          <w:p w14:paraId="3A83EB96" w14:textId="561FA5EF" w:rsidR="00216A2A" w:rsidRPr="000940C9" w:rsidRDefault="00A8435E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*Class Picnics this month</w:t>
            </w:r>
          </w:p>
        </w:tc>
      </w:tr>
      <w:tr w:rsidR="004A49B1" w:rsidRPr="000940C9" w14:paraId="555CB734" w14:textId="77777777" w:rsidTr="00717541">
        <w:trPr>
          <w:trHeight w:val="90"/>
        </w:trPr>
        <w:tc>
          <w:tcPr>
            <w:tcW w:w="4770" w:type="dxa"/>
          </w:tcPr>
          <w:p w14:paraId="7B826B56" w14:textId="764EC42F" w:rsidR="004A49B1" w:rsidRPr="000940C9" w:rsidRDefault="004A49B1" w:rsidP="004A49B1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Oct. </w:t>
            </w:r>
            <w:r w:rsidR="00CF1CDC">
              <w:rPr>
                <w:rFonts w:asciiTheme="majorHAnsi" w:hAnsiTheme="majorHAnsi" w:cstheme="majorHAnsi"/>
                <w:bCs/>
                <w:sz w:val="20"/>
                <w:szCs w:val="20"/>
              </w:rPr>
              <w:t>7</w:t>
            </w: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CF1CDC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>: Picture Week</w:t>
            </w:r>
          </w:p>
        </w:tc>
      </w:tr>
      <w:tr w:rsidR="00CF1CDC" w:rsidRPr="000940C9" w14:paraId="6AD63615" w14:textId="77777777" w:rsidTr="00717541">
        <w:trPr>
          <w:trHeight w:val="90"/>
        </w:trPr>
        <w:tc>
          <w:tcPr>
            <w:tcW w:w="4770" w:type="dxa"/>
          </w:tcPr>
          <w:p w14:paraId="07F205D3" w14:textId="7A6ED669" w:rsidR="00CF1CDC" w:rsidRPr="000940C9" w:rsidRDefault="00CF1CDC" w:rsidP="0057793F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Oct.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8-9</w:t>
            </w: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>: Speech &amp; Language screening 4’s-K</w:t>
            </w:r>
          </w:p>
        </w:tc>
      </w:tr>
      <w:tr w:rsidR="0057793F" w:rsidRPr="000940C9" w14:paraId="69F690D1" w14:textId="77777777" w:rsidTr="00E52265">
        <w:trPr>
          <w:trHeight w:val="170"/>
        </w:trPr>
        <w:tc>
          <w:tcPr>
            <w:tcW w:w="4770" w:type="dxa"/>
          </w:tcPr>
          <w:p w14:paraId="4CB229B3" w14:textId="0E5747CE" w:rsidR="0057793F" w:rsidRPr="000940C9" w:rsidRDefault="0057793F" w:rsidP="0057793F">
            <w:pPr>
              <w:ind w:right="432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Oct. </w:t>
            </w:r>
            <w:r w:rsidR="007F3C7C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 Fair Day, </w:t>
            </w: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>No School</w:t>
            </w:r>
          </w:p>
        </w:tc>
      </w:tr>
      <w:tr w:rsidR="003214C5" w:rsidRPr="000940C9" w14:paraId="43D28A5E" w14:textId="77777777" w:rsidTr="00717541">
        <w:tc>
          <w:tcPr>
            <w:tcW w:w="4770" w:type="dxa"/>
          </w:tcPr>
          <w:p w14:paraId="7AF5D3FD" w14:textId="59A215CF" w:rsidR="003214C5" w:rsidRPr="000940C9" w:rsidRDefault="003214C5" w:rsidP="00B0370B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Oct. 17: Parents Club Auction Event</w:t>
            </w:r>
          </w:p>
        </w:tc>
      </w:tr>
      <w:tr w:rsidR="00B0370B" w:rsidRPr="000940C9" w14:paraId="47C41BBE" w14:textId="77777777" w:rsidTr="00717541">
        <w:tc>
          <w:tcPr>
            <w:tcW w:w="4770" w:type="dxa"/>
          </w:tcPr>
          <w:p w14:paraId="353803EB" w14:textId="0D6A7C90" w:rsidR="00B0370B" w:rsidRPr="000940C9" w:rsidRDefault="00B0370B" w:rsidP="00B0370B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Oct. </w:t>
            </w:r>
            <w:r w:rsidR="00A363AF" w:rsidRPr="000940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CF1C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 Kindergarten Preview for 202</w:t>
            </w:r>
            <w:r w:rsidR="00CF1CD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-202</w:t>
            </w:r>
            <w:r w:rsidR="00CF1CD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21C03A1" w14:textId="107BADBC" w:rsidR="00E52265" w:rsidRPr="000940C9" w:rsidRDefault="00B0370B" w:rsidP="00B0370B">
            <w:pPr>
              <w:ind w:right="432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* Required for interested families, </w:t>
            </w:r>
            <w:r w:rsidR="00A8435E"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>9:20-10:10</w:t>
            </w:r>
          </w:p>
        </w:tc>
      </w:tr>
      <w:tr w:rsidR="00C317B3" w:rsidRPr="000940C9" w14:paraId="2B29A4EB" w14:textId="77777777" w:rsidTr="00717541">
        <w:tc>
          <w:tcPr>
            <w:tcW w:w="4770" w:type="dxa"/>
          </w:tcPr>
          <w:p w14:paraId="4AEE139B" w14:textId="38DBA3DD" w:rsidR="00E52265" w:rsidRDefault="00E52265" w:rsidP="00E52265">
            <w:pPr>
              <w:ind w:right="432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Oct.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24-25</w:t>
            </w: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Conference Days 2’s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K,</w:t>
            </w:r>
          </w:p>
          <w:p w14:paraId="612A346A" w14:textId="2A72FF6C" w:rsidR="00C317B3" w:rsidRPr="000940C9" w:rsidRDefault="00E52265" w:rsidP="00E52265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>Toddlers still meet</w:t>
            </w:r>
          </w:p>
        </w:tc>
      </w:tr>
      <w:tr w:rsidR="00C317B3" w:rsidRPr="000940C9" w14:paraId="1B136316" w14:textId="77777777" w:rsidTr="00717541">
        <w:trPr>
          <w:trHeight w:val="224"/>
        </w:trPr>
        <w:tc>
          <w:tcPr>
            <w:tcW w:w="4770" w:type="dxa"/>
          </w:tcPr>
          <w:p w14:paraId="43D1B0EB" w14:textId="493705E3" w:rsidR="00C317B3" w:rsidRDefault="00E52265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Oct. 31: Halloween Parade, 4’s &amp; K</w:t>
            </w:r>
            <w:r w:rsidR="00BA26E3">
              <w:rPr>
                <w:rFonts w:asciiTheme="majorHAnsi" w:hAnsiTheme="majorHAnsi" w:cstheme="majorHAnsi"/>
                <w:sz w:val="20"/>
                <w:szCs w:val="20"/>
              </w:rPr>
              <w:t xml:space="preserve"> 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1:15</w:t>
            </w:r>
          </w:p>
          <w:p w14:paraId="77A8A01D" w14:textId="52B39C19" w:rsidR="00E52265" w:rsidRPr="00E52265" w:rsidRDefault="00E52265" w:rsidP="00C317B3">
            <w:pPr>
              <w:ind w:right="43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522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Families attend</w:t>
            </w:r>
          </w:p>
        </w:tc>
      </w:tr>
      <w:tr w:rsidR="00E52265" w:rsidRPr="000940C9" w14:paraId="2E3828CA" w14:textId="77777777" w:rsidTr="00717541">
        <w:tc>
          <w:tcPr>
            <w:tcW w:w="4770" w:type="dxa"/>
          </w:tcPr>
          <w:p w14:paraId="4BF918C5" w14:textId="77777777" w:rsidR="00E52265" w:rsidRPr="000940C9" w:rsidRDefault="00E52265" w:rsidP="00C317B3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</w:tr>
      <w:tr w:rsidR="00C317B3" w:rsidRPr="000940C9" w14:paraId="40CD179C" w14:textId="77777777" w:rsidTr="00717541">
        <w:tc>
          <w:tcPr>
            <w:tcW w:w="4770" w:type="dxa"/>
          </w:tcPr>
          <w:p w14:paraId="51CD01DB" w14:textId="223FD9FD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November  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*Christmas Giving Project Begins</w:t>
            </w:r>
          </w:p>
        </w:tc>
      </w:tr>
      <w:tr w:rsidR="00C317B3" w:rsidRPr="000940C9" w14:paraId="461EAFD3" w14:textId="77777777" w:rsidTr="00717541">
        <w:trPr>
          <w:trHeight w:val="287"/>
        </w:trPr>
        <w:tc>
          <w:tcPr>
            <w:tcW w:w="4770" w:type="dxa"/>
          </w:tcPr>
          <w:p w14:paraId="0E7F564E" w14:textId="216496C3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Parents Club 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Auction-</w:t>
            </w:r>
            <w:r w:rsidR="007B70F6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Date TBD</w:t>
            </w:r>
          </w:p>
        </w:tc>
      </w:tr>
      <w:tr w:rsidR="00C317B3" w:rsidRPr="000940C9" w14:paraId="1A53AEC2" w14:textId="77777777" w:rsidTr="00717541">
        <w:trPr>
          <w:trHeight w:val="287"/>
        </w:trPr>
        <w:tc>
          <w:tcPr>
            <w:tcW w:w="4770" w:type="dxa"/>
          </w:tcPr>
          <w:p w14:paraId="49F36AC4" w14:textId="190D6057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Nov. 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691444" w:rsidRPr="000940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92D29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In-service, </w:t>
            </w:r>
            <w:r w:rsidR="00192D29" w:rsidRPr="000940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 School</w:t>
            </w:r>
          </w:p>
        </w:tc>
      </w:tr>
      <w:tr w:rsidR="00C317B3" w:rsidRPr="000940C9" w14:paraId="4B476AB9" w14:textId="77777777" w:rsidTr="00717541">
        <w:tc>
          <w:tcPr>
            <w:tcW w:w="4770" w:type="dxa"/>
          </w:tcPr>
          <w:p w14:paraId="7F6B1D13" w14:textId="2DC5DD9A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Nov. 2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-2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 Thanksgiving Break, </w:t>
            </w: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>No School</w:t>
            </w:r>
          </w:p>
        </w:tc>
      </w:tr>
      <w:tr w:rsidR="00C317B3" w:rsidRPr="000940C9" w14:paraId="671AD43D" w14:textId="77777777" w:rsidTr="00717541">
        <w:tc>
          <w:tcPr>
            <w:tcW w:w="4770" w:type="dxa"/>
          </w:tcPr>
          <w:p w14:paraId="0DD608C3" w14:textId="77777777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317B3" w:rsidRPr="000940C9" w14:paraId="27CDA395" w14:textId="77777777" w:rsidTr="00717541">
        <w:tc>
          <w:tcPr>
            <w:tcW w:w="4770" w:type="dxa"/>
          </w:tcPr>
          <w:p w14:paraId="0B4D193B" w14:textId="77777777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December</w:t>
            </w:r>
          </w:p>
        </w:tc>
      </w:tr>
      <w:tr w:rsidR="001F4ED6" w:rsidRPr="000940C9" w14:paraId="7CA6336E" w14:textId="77777777" w:rsidTr="00717541">
        <w:tc>
          <w:tcPr>
            <w:tcW w:w="4770" w:type="dxa"/>
          </w:tcPr>
          <w:p w14:paraId="630CC9CA" w14:textId="1B890DAF" w:rsidR="001F4ED6" w:rsidRPr="000940C9" w:rsidRDefault="001F4ED6" w:rsidP="001F4ED6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Dec. 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29369D" w:rsidRPr="000940C9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 Preference Forms due for 202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-202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C317B3" w:rsidRPr="000940C9" w14:paraId="54B6D1D8" w14:textId="77777777" w:rsidTr="00717541">
        <w:tc>
          <w:tcPr>
            <w:tcW w:w="4770" w:type="dxa"/>
          </w:tcPr>
          <w:p w14:paraId="5C6CCB0E" w14:textId="11D6F5ED" w:rsidR="00C317B3" w:rsidRPr="000940C9" w:rsidRDefault="00C317B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Dec.</w:t>
            </w:r>
            <w:r w:rsidR="00796FC3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876760" w:rsidRPr="000940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Nativity Program 1:15</w:t>
            </w:r>
            <w:r w:rsidR="007B70F6"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Kindergarten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940C9">
              <w:rPr>
                <w:rFonts w:asciiTheme="majorHAnsi" w:hAnsiTheme="majorHAnsi" w:cstheme="majorHAnsi"/>
                <w:b/>
                <w:sz w:val="20"/>
                <w:szCs w:val="20"/>
              </w:rPr>
              <w:t>Families attend</w:t>
            </w:r>
          </w:p>
        </w:tc>
      </w:tr>
      <w:tr w:rsidR="00796FC3" w:rsidRPr="000940C9" w14:paraId="54B43EE3" w14:textId="77777777" w:rsidTr="00717541">
        <w:tc>
          <w:tcPr>
            <w:tcW w:w="4770" w:type="dxa"/>
          </w:tcPr>
          <w:p w14:paraId="6CD579F3" w14:textId="1BAA69DD" w:rsidR="00796FC3" w:rsidRPr="000940C9" w:rsidRDefault="00796FC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Dec. 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: Dismissal at </w:t>
            </w:r>
            <w:r w:rsidRPr="003F5A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noon</w:t>
            </w:r>
          </w:p>
        </w:tc>
      </w:tr>
      <w:tr w:rsidR="00C317B3" w:rsidRPr="000940C9" w14:paraId="6FDABD91" w14:textId="77777777" w:rsidTr="00717541">
        <w:tc>
          <w:tcPr>
            <w:tcW w:w="4770" w:type="dxa"/>
          </w:tcPr>
          <w:p w14:paraId="6D18EA20" w14:textId="3DE39543" w:rsidR="00796FC3" w:rsidRPr="000940C9" w:rsidRDefault="00796FC3" w:rsidP="00C317B3">
            <w:pPr>
              <w:ind w:right="432"/>
              <w:rPr>
                <w:rFonts w:asciiTheme="majorHAnsi" w:hAnsiTheme="majorHAnsi" w:cstheme="majorHAnsi"/>
                <w:sz w:val="20"/>
                <w:szCs w:val="20"/>
              </w:rPr>
            </w:pP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Dec. </w:t>
            </w:r>
            <w:r w:rsidR="00E5144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 xml:space="preserve">-Jan. </w:t>
            </w:r>
            <w:r w:rsidR="00F2731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0940C9">
              <w:rPr>
                <w:rFonts w:asciiTheme="majorHAnsi" w:hAnsiTheme="majorHAnsi" w:cstheme="majorHAnsi"/>
                <w:sz w:val="20"/>
                <w:szCs w:val="20"/>
              </w:rPr>
              <w:t>: Christmas Break</w:t>
            </w:r>
          </w:p>
        </w:tc>
      </w:tr>
    </w:tbl>
    <w:p w14:paraId="55CF2026" w14:textId="6D3DFB2A" w:rsidR="00D52C17" w:rsidRPr="00346107" w:rsidRDefault="00D52C17" w:rsidP="00402DE7">
      <w:pPr>
        <w:ind w:right="432"/>
        <w:rPr>
          <w:sz w:val="20"/>
          <w:szCs w:val="20"/>
          <w:u w:val="single"/>
        </w:rPr>
      </w:pPr>
    </w:p>
    <w:sectPr w:rsidR="00D52C17" w:rsidRPr="00346107" w:rsidSect="001D15BF">
      <w:headerReference w:type="default" r:id="rId7"/>
      <w:pgSz w:w="15840" w:h="12240" w:orient="landscape"/>
      <w:pgMar w:top="1008" w:right="1008" w:bottom="288" w:left="720" w:header="0" w:footer="0" w:gutter="0"/>
      <w:cols w:num="3" w:space="576" w:equalWidth="0">
        <w:col w:w="4572" w:space="576"/>
        <w:col w:w="4752" w:space="470"/>
        <w:col w:w="374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4FC5" w14:textId="77777777" w:rsidR="00A02A37" w:rsidRDefault="00A02A37" w:rsidP="008B62D0">
      <w:r>
        <w:separator/>
      </w:r>
    </w:p>
  </w:endnote>
  <w:endnote w:type="continuationSeparator" w:id="0">
    <w:p w14:paraId="522BA0B2" w14:textId="77777777" w:rsidR="00A02A37" w:rsidRDefault="00A02A37" w:rsidP="008B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91FC" w14:textId="77777777" w:rsidR="00A02A37" w:rsidRDefault="00A02A37" w:rsidP="008B62D0">
      <w:r>
        <w:separator/>
      </w:r>
    </w:p>
  </w:footnote>
  <w:footnote w:type="continuationSeparator" w:id="0">
    <w:p w14:paraId="092A75ED" w14:textId="77777777" w:rsidR="00A02A37" w:rsidRDefault="00A02A37" w:rsidP="008B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E645" w14:textId="7E52BB4E" w:rsidR="00577888" w:rsidRPr="00F67F53" w:rsidRDefault="00B17FD5" w:rsidP="00577888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F67F53">
      <w:rPr>
        <w:rFonts w:asciiTheme="majorHAnsi" w:hAnsiTheme="majorHAnsi" w:cstheme="majorHAnsi"/>
        <w:b/>
        <w:sz w:val="28"/>
        <w:szCs w:val="28"/>
      </w:rPr>
      <w:t>WESTMINSTER PRESBYTERIAN PRESCHOOL AND KINDERGARTEN CALENDAR 20</w:t>
    </w:r>
    <w:r w:rsidR="003B3AA2" w:rsidRPr="00F67F53">
      <w:rPr>
        <w:rFonts w:asciiTheme="majorHAnsi" w:hAnsiTheme="majorHAnsi" w:cstheme="majorHAnsi"/>
        <w:b/>
        <w:sz w:val="28"/>
        <w:szCs w:val="28"/>
      </w:rPr>
      <w:t>2</w:t>
    </w:r>
    <w:r w:rsidR="00577888">
      <w:rPr>
        <w:rFonts w:asciiTheme="majorHAnsi" w:hAnsiTheme="majorHAnsi" w:cstheme="majorHAnsi"/>
        <w:b/>
        <w:sz w:val="28"/>
        <w:szCs w:val="28"/>
      </w:rPr>
      <w:t>4</w:t>
    </w:r>
    <w:r w:rsidR="003B3AA2" w:rsidRPr="00F67F53">
      <w:rPr>
        <w:rFonts w:asciiTheme="majorHAnsi" w:hAnsiTheme="majorHAnsi" w:cstheme="majorHAnsi"/>
        <w:b/>
        <w:sz w:val="28"/>
        <w:szCs w:val="28"/>
      </w:rPr>
      <w:t>-202</w:t>
    </w:r>
    <w:r w:rsidR="00577888">
      <w:rPr>
        <w:rFonts w:asciiTheme="majorHAnsi" w:hAnsiTheme="majorHAnsi" w:cstheme="majorHAnsi"/>
        <w:b/>
        <w:sz w:val="28"/>
        <w:szCs w:val="28"/>
      </w:rPr>
      <w:t>5</w:t>
    </w:r>
  </w:p>
  <w:p w14:paraId="7FAE5CF2" w14:textId="10D9C7A3" w:rsidR="00B17FD5" w:rsidRPr="00F67F53" w:rsidRDefault="00386ED0" w:rsidP="008B62D0">
    <w:pPr>
      <w:pStyle w:val="Header"/>
      <w:jc w:val="center"/>
      <w:rPr>
        <w:rFonts w:asciiTheme="majorHAnsi" w:hAnsiTheme="majorHAnsi" w:cstheme="majorHAnsi"/>
        <w:b/>
      </w:rPr>
    </w:pPr>
    <w:r w:rsidRPr="00F67F53">
      <w:rPr>
        <w:rFonts w:asciiTheme="majorHAnsi" w:hAnsiTheme="majorHAnsi" w:cstheme="majorHAnsi"/>
        <w:b/>
      </w:rPr>
      <w:t>Fall</w:t>
    </w:r>
    <w:r w:rsidR="00B17FD5" w:rsidRPr="00F67F53">
      <w:rPr>
        <w:rFonts w:asciiTheme="majorHAnsi" w:hAnsiTheme="majorHAnsi" w:cstheme="majorHAnsi"/>
        <w:b/>
      </w:rPr>
      <w:t xml:space="preserve"> 20</w:t>
    </w:r>
    <w:r w:rsidR="003B3AA2" w:rsidRPr="00F67F53">
      <w:rPr>
        <w:rFonts w:asciiTheme="majorHAnsi" w:hAnsiTheme="majorHAnsi" w:cstheme="majorHAnsi"/>
        <w:b/>
      </w:rPr>
      <w:t>2</w:t>
    </w:r>
    <w:r w:rsidR="00577888">
      <w:rPr>
        <w:rFonts w:asciiTheme="majorHAnsi" w:hAnsiTheme="majorHAnsi" w:cstheme="majorHAnsi"/>
        <w:b/>
      </w:rPr>
      <w:t>4</w:t>
    </w:r>
  </w:p>
  <w:p w14:paraId="5F309CC9" w14:textId="7B3F380C" w:rsidR="0031538B" w:rsidRPr="00F67F53" w:rsidRDefault="0031538B" w:rsidP="008B62D0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F67F53">
      <w:rPr>
        <w:rFonts w:asciiTheme="majorHAnsi" w:hAnsiTheme="majorHAnsi" w:cstheme="majorHAnsi"/>
        <w:b/>
        <w:sz w:val="28"/>
        <w:szCs w:val="28"/>
      </w:rPr>
      <w:t>Celebrating 5</w:t>
    </w:r>
    <w:r w:rsidR="00577888">
      <w:rPr>
        <w:rFonts w:asciiTheme="majorHAnsi" w:hAnsiTheme="majorHAnsi" w:cstheme="majorHAnsi"/>
        <w:b/>
        <w:sz w:val="28"/>
        <w:szCs w:val="28"/>
      </w:rPr>
      <w:t xml:space="preserve">8 </w:t>
    </w:r>
    <w:r w:rsidRPr="00F67F53">
      <w:rPr>
        <w:rFonts w:asciiTheme="majorHAnsi" w:hAnsiTheme="majorHAnsi" w:cstheme="majorHAnsi"/>
        <w:b/>
        <w:sz w:val="28"/>
        <w:szCs w:val="28"/>
      </w:rPr>
      <w:t>years of Excellence in Early Childhood Education</w:t>
    </w:r>
  </w:p>
  <w:p w14:paraId="66FBA202" w14:textId="77777777" w:rsidR="0031538B" w:rsidRPr="0031538B" w:rsidRDefault="0031538B" w:rsidP="008B62D0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4A"/>
    <w:rsid w:val="00005B62"/>
    <w:rsid w:val="0001113C"/>
    <w:rsid w:val="00011CC4"/>
    <w:rsid w:val="00020DFA"/>
    <w:rsid w:val="000214BA"/>
    <w:rsid w:val="000241CB"/>
    <w:rsid w:val="0002536F"/>
    <w:rsid w:val="00036D12"/>
    <w:rsid w:val="00041E94"/>
    <w:rsid w:val="00045016"/>
    <w:rsid w:val="000454DB"/>
    <w:rsid w:val="00046BD9"/>
    <w:rsid w:val="00055E65"/>
    <w:rsid w:val="00055EFC"/>
    <w:rsid w:val="00077CE4"/>
    <w:rsid w:val="00077F10"/>
    <w:rsid w:val="00083BBB"/>
    <w:rsid w:val="000856AE"/>
    <w:rsid w:val="00091416"/>
    <w:rsid w:val="00092DB9"/>
    <w:rsid w:val="000940C9"/>
    <w:rsid w:val="00096213"/>
    <w:rsid w:val="000A601E"/>
    <w:rsid w:val="000B6D8B"/>
    <w:rsid w:val="000B7311"/>
    <w:rsid w:val="000C480B"/>
    <w:rsid w:val="000E3E5C"/>
    <w:rsid w:val="00103991"/>
    <w:rsid w:val="00104EC7"/>
    <w:rsid w:val="0010568D"/>
    <w:rsid w:val="00106B1D"/>
    <w:rsid w:val="00121B53"/>
    <w:rsid w:val="0012371B"/>
    <w:rsid w:val="00130F02"/>
    <w:rsid w:val="00135E39"/>
    <w:rsid w:val="00141E3D"/>
    <w:rsid w:val="0014496B"/>
    <w:rsid w:val="00151C9F"/>
    <w:rsid w:val="00161549"/>
    <w:rsid w:val="00165F7F"/>
    <w:rsid w:val="001733A1"/>
    <w:rsid w:val="00182E9D"/>
    <w:rsid w:val="00192D29"/>
    <w:rsid w:val="00193FA4"/>
    <w:rsid w:val="001969A5"/>
    <w:rsid w:val="001A6DF9"/>
    <w:rsid w:val="001B0813"/>
    <w:rsid w:val="001D15BF"/>
    <w:rsid w:val="001E7A4A"/>
    <w:rsid w:val="001F247B"/>
    <w:rsid w:val="001F4ED6"/>
    <w:rsid w:val="00213BF3"/>
    <w:rsid w:val="00215D01"/>
    <w:rsid w:val="00216A2A"/>
    <w:rsid w:val="00227FD7"/>
    <w:rsid w:val="00241138"/>
    <w:rsid w:val="00242433"/>
    <w:rsid w:val="00251532"/>
    <w:rsid w:val="002534DE"/>
    <w:rsid w:val="00253DD1"/>
    <w:rsid w:val="0025666D"/>
    <w:rsid w:val="00260183"/>
    <w:rsid w:val="002652C7"/>
    <w:rsid w:val="0027677B"/>
    <w:rsid w:val="0029369D"/>
    <w:rsid w:val="00297BF2"/>
    <w:rsid w:val="002A30FD"/>
    <w:rsid w:val="002A5EED"/>
    <w:rsid w:val="002A6B4A"/>
    <w:rsid w:val="002B01C6"/>
    <w:rsid w:val="002C321D"/>
    <w:rsid w:val="002D5DD7"/>
    <w:rsid w:val="002D6022"/>
    <w:rsid w:val="002E097B"/>
    <w:rsid w:val="002E6C55"/>
    <w:rsid w:val="00305DF5"/>
    <w:rsid w:val="0031538B"/>
    <w:rsid w:val="003214C5"/>
    <w:rsid w:val="00327EB0"/>
    <w:rsid w:val="003400DA"/>
    <w:rsid w:val="00346107"/>
    <w:rsid w:val="00347DB5"/>
    <w:rsid w:val="00361150"/>
    <w:rsid w:val="00361D4F"/>
    <w:rsid w:val="00367483"/>
    <w:rsid w:val="00370C7F"/>
    <w:rsid w:val="00372E00"/>
    <w:rsid w:val="00373CDA"/>
    <w:rsid w:val="0037485B"/>
    <w:rsid w:val="003811E3"/>
    <w:rsid w:val="00386ED0"/>
    <w:rsid w:val="003A3B31"/>
    <w:rsid w:val="003B1732"/>
    <w:rsid w:val="003B3AA2"/>
    <w:rsid w:val="003C27F4"/>
    <w:rsid w:val="003D3F56"/>
    <w:rsid w:val="003D7763"/>
    <w:rsid w:val="003E33D5"/>
    <w:rsid w:val="003F5AA8"/>
    <w:rsid w:val="00402DE7"/>
    <w:rsid w:val="00403404"/>
    <w:rsid w:val="00422D0C"/>
    <w:rsid w:val="00435E92"/>
    <w:rsid w:val="00443AF3"/>
    <w:rsid w:val="004557F3"/>
    <w:rsid w:val="004574A8"/>
    <w:rsid w:val="004900BD"/>
    <w:rsid w:val="004921AF"/>
    <w:rsid w:val="004A0B24"/>
    <w:rsid w:val="004A0F96"/>
    <w:rsid w:val="004A49B1"/>
    <w:rsid w:val="004B2C33"/>
    <w:rsid w:val="004D27F3"/>
    <w:rsid w:val="004D5C4A"/>
    <w:rsid w:val="004D7F6C"/>
    <w:rsid w:val="004E0BF7"/>
    <w:rsid w:val="004F18D3"/>
    <w:rsid w:val="00501BB0"/>
    <w:rsid w:val="005264ED"/>
    <w:rsid w:val="0053532D"/>
    <w:rsid w:val="00536932"/>
    <w:rsid w:val="00550265"/>
    <w:rsid w:val="005670A3"/>
    <w:rsid w:val="00577888"/>
    <w:rsid w:val="0057793F"/>
    <w:rsid w:val="00597E05"/>
    <w:rsid w:val="005C05F0"/>
    <w:rsid w:val="005C6F35"/>
    <w:rsid w:val="005C7CF2"/>
    <w:rsid w:val="005D026E"/>
    <w:rsid w:val="005D2678"/>
    <w:rsid w:val="005F5231"/>
    <w:rsid w:val="005F5AC8"/>
    <w:rsid w:val="006005F7"/>
    <w:rsid w:val="00603032"/>
    <w:rsid w:val="0060505D"/>
    <w:rsid w:val="0060737B"/>
    <w:rsid w:val="0062433A"/>
    <w:rsid w:val="00625F24"/>
    <w:rsid w:val="00647CBB"/>
    <w:rsid w:val="00652771"/>
    <w:rsid w:val="006545EF"/>
    <w:rsid w:val="00657123"/>
    <w:rsid w:val="006626AE"/>
    <w:rsid w:val="006835F6"/>
    <w:rsid w:val="00684E22"/>
    <w:rsid w:val="00690DB4"/>
    <w:rsid w:val="00691444"/>
    <w:rsid w:val="00693474"/>
    <w:rsid w:val="00695381"/>
    <w:rsid w:val="006A2068"/>
    <w:rsid w:val="006A6849"/>
    <w:rsid w:val="006D1A23"/>
    <w:rsid w:val="006D5184"/>
    <w:rsid w:val="006E0EA9"/>
    <w:rsid w:val="006E74E8"/>
    <w:rsid w:val="006F2943"/>
    <w:rsid w:val="006F2E49"/>
    <w:rsid w:val="006F2F14"/>
    <w:rsid w:val="00703840"/>
    <w:rsid w:val="00703EC2"/>
    <w:rsid w:val="00715DD8"/>
    <w:rsid w:val="00717541"/>
    <w:rsid w:val="00725470"/>
    <w:rsid w:val="007317DA"/>
    <w:rsid w:val="007363F0"/>
    <w:rsid w:val="0073697C"/>
    <w:rsid w:val="0074517C"/>
    <w:rsid w:val="007706FF"/>
    <w:rsid w:val="00796FC3"/>
    <w:rsid w:val="00796FDD"/>
    <w:rsid w:val="00797667"/>
    <w:rsid w:val="007B70F6"/>
    <w:rsid w:val="007D0F2B"/>
    <w:rsid w:val="007E615E"/>
    <w:rsid w:val="007E7232"/>
    <w:rsid w:val="007F3C7C"/>
    <w:rsid w:val="00800676"/>
    <w:rsid w:val="00800A63"/>
    <w:rsid w:val="00825822"/>
    <w:rsid w:val="00841537"/>
    <w:rsid w:val="00852270"/>
    <w:rsid w:val="00853056"/>
    <w:rsid w:val="008568D0"/>
    <w:rsid w:val="008610AD"/>
    <w:rsid w:val="00873720"/>
    <w:rsid w:val="00876760"/>
    <w:rsid w:val="00882BB7"/>
    <w:rsid w:val="00884D64"/>
    <w:rsid w:val="008864CA"/>
    <w:rsid w:val="00887389"/>
    <w:rsid w:val="0089007E"/>
    <w:rsid w:val="0089580D"/>
    <w:rsid w:val="00897ADB"/>
    <w:rsid w:val="008A4F55"/>
    <w:rsid w:val="008A757B"/>
    <w:rsid w:val="008B62D0"/>
    <w:rsid w:val="008C11E8"/>
    <w:rsid w:val="008C711F"/>
    <w:rsid w:val="008D1441"/>
    <w:rsid w:val="008D2524"/>
    <w:rsid w:val="008E1A4A"/>
    <w:rsid w:val="008E6772"/>
    <w:rsid w:val="009020E6"/>
    <w:rsid w:val="00914854"/>
    <w:rsid w:val="00920460"/>
    <w:rsid w:val="00935C21"/>
    <w:rsid w:val="009421A1"/>
    <w:rsid w:val="0095708B"/>
    <w:rsid w:val="009615C4"/>
    <w:rsid w:val="00971B9C"/>
    <w:rsid w:val="00980205"/>
    <w:rsid w:val="00990E71"/>
    <w:rsid w:val="009A2D39"/>
    <w:rsid w:val="009A41F6"/>
    <w:rsid w:val="009B7F3F"/>
    <w:rsid w:val="009C039C"/>
    <w:rsid w:val="009D12C8"/>
    <w:rsid w:val="009D1540"/>
    <w:rsid w:val="009E134A"/>
    <w:rsid w:val="009E1566"/>
    <w:rsid w:val="009F371C"/>
    <w:rsid w:val="009F509C"/>
    <w:rsid w:val="00A008D0"/>
    <w:rsid w:val="00A02A37"/>
    <w:rsid w:val="00A106D7"/>
    <w:rsid w:val="00A220A4"/>
    <w:rsid w:val="00A34A0C"/>
    <w:rsid w:val="00A363AF"/>
    <w:rsid w:val="00A3698A"/>
    <w:rsid w:val="00A37A5A"/>
    <w:rsid w:val="00A515B9"/>
    <w:rsid w:val="00A54FCA"/>
    <w:rsid w:val="00A61F73"/>
    <w:rsid w:val="00A745D0"/>
    <w:rsid w:val="00A82077"/>
    <w:rsid w:val="00A8435E"/>
    <w:rsid w:val="00AA72FD"/>
    <w:rsid w:val="00AB1E35"/>
    <w:rsid w:val="00AB30C4"/>
    <w:rsid w:val="00AC5C37"/>
    <w:rsid w:val="00AD2E01"/>
    <w:rsid w:val="00AD4429"/>
    <w:rsid w:val="00AD7383"/>
    <w:rsid w:val="00B01FD0"/>
    <w:rsid w:val="00B0370B"/>
    <w:rsid w:val="00B03CBA"/>
    <w:rsid w:val="00B044F9"/>
    <w:rsid w:val="00B13AD7"/>
    <w:rsid w:val="00B15201"/>
    <w:rsid w:val="00B16338"/>
    <w:rsid w:val="00B164CA"/>
    <w:rsid w:val="00B17FD5"/>
    <w:rsid w:val="00B40007"/>
    <w:rsid w:val="00B6514C"/>
    <w:rsid w:val="00B85412"/>
    <w:rsid w:val="00B874EB"/>
    <w:rsid w:val="00B90EE3"/>
    <w:rsid w:val="00BA1917"/>
    <w:rsid w:val="00BA26E3"/>
    <w:rsid w:val="00BA2E5F"/>
    <w:rsid w:val="00BA4498"/>
    <w:rsid w:val="00BA7BC1"/>
    <w:rsid w:val="00BB0ACE"/>
    <w:rsid w:val="00BC51C4"/>
    <w:rsid w:val="00BD1735"/>
    <w:rsid w:val="00BD6D28"/>
    <w:rsid w:val="00BF00AE"/>
    <w:rsid w:val="00BF4C29"/>
    <w:rsid w:val="00C02AC2"/>
    <w:rsid w:val="00C12D04"/>
    <w:rsid w:val="00C3032C"/>
    <w:rsid w:val="00C317B3"/>
    <w:rsid w:val="00C42B6C"/>
    <w:rsid w:val="00C46794"/>
    <w:rsid w:val="00C57526"/>
    <w:rsid w:val="00C6556B"/>
    <w:rsid w:val="00C95A9C"/>
    <w:rsid w:val="00CF1CDC"/>
    <w:rsid w:val="00CF3E10"/>
    <w:rsid w:val="00CF5EE6"/>
    <w:rsid w:val="00D24B0C"/>
    <w:rsid w:val="00D32E51"/>
    <w:rsid w:val="00D37684"/>
    <w:rsid w:val="00D52C17"/>
    <w:rsid w:val="00D535F0"/>
    <w:rsid w:val="00D57DC2"/>
    <w:rsid w:val="00D7079D"/>
    <w:rsid w:val="00D75035"/>
    <w:rsid w:val="00D75E5D"/>
    <w:rsid w:val="00D8548A"/>
    <w:rsid w:val="00D97A6F"/>
    <w:rsid w:val="00DA3EAA"/>
    <w:rsid w:val="00DB31F9"/>
    <w:rsid w:val="00DC3EAD"/>
    <w:rsid w:val="00DC5567"/>
    <w:rsid w:val="00DD47EA"/>
    <w:rsid w:val="00DE60E6"/>
    <w:rsid w:val="00DF3C11"/>
    <w:rsid w:val="00E31AE7"/>
    <w:rsid w:val="00E425FA"/>
    <w:rsid w:val="00E51447"/>
    <w:rsid w:val="00E52265"/>
    <w:rsid w:val="00E702AC"/>
    <w:rsid w:val="00E73CFF"/>
    <w:rsid w:val="00E74DF4"/>
    <w:rsid w:val="00E80C74"/>
    <w:rsid w:val="00EB0FC9"/>
    <w:rsid w:val="00EB3C80"/>
    <w:rsid w:val="00EE1FE8"/>
    <w:rsid w:val="00EE2A08"/>
    <w:rsid w:val="00EF2A2A"/>
    <w:rsid w:val="00EF4AD4"/>
    <w:rsid w:val="00F0138C"/>
    <w:rsid w:val="00F223DE"/>
    <w:rsid w:val="00F2731C"/>
    <w:rsid w:val="00F4076F"/>
    <w:rsid w:val="00F53120"/>
    <w:rsid w:val="00F5525C"/>
    <w:rsid w:val="00F61B52"/>
    <w:rsid w:val="00F67F53"/>
    <w:rsid w:val="00F87475"/>
    <w:rsid w:val="00FE09F7"/>
    <w:rsid w:val="00FE5A3E"/>
    <w:rsid w:val="00FF536D"/>
    <w:rsid w:val="00FF5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BA724A"/>
  <w15:docId w15:val="{C42D7978-C2A6-554B-B30D-44D0C9A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D0"/>
  </w:style>
  <w:style w:type="paragraph" w:styleId="Footer">
    <w:name w:val="footer"/>
    <w:basedOn w:val="Normal"/>
    <w:link w:val="FooterChar"/>
    <w:uiPriority w:val="99"/>
    <w:unhideWhenUsed/>
    <w:rsid w:val="008B6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D0"/>
  </w:style>
  <w:style w:type="table" w:styleId="TableGrid">
    <w:name w:val="Table Grid"/>
    <w:basedOn w:val="TableNormal"/>
    <w:uiPriority w:val="59"/>
    <w:rsid w:val="00D5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0ACE"/>
    <w:rPr>
      <w:b/>
      <w:bCs/>
    </w:rPr>
  </w:style>
  <w:style w:type="paragraph" w:styleId="Revision">
    <w:name w:val="Revision"/>
    <w:hidden/>
    <w:uiPriority w:val="99"/>
    <w:semiHidden/>
    <w:rsid w:val="0034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CFF8B-EADE-3244-8499-9B821D1F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Touchstone</dc:creator>
  <cp:keywords/>
  <cp:lastModifiedBy>Emily Crump</cp:lastModifiedBy>
  <cp:revision>2</cp:revision>
  <cp:lastPrinted>2024-02-21T16:24:00Z</cp:lastPrinted>
  <dcterms:created xsi:type="dcterms:W3CDTF">2024-09-25T22:15:00Z</dcterms:created>
  <dcterms:modified xsi:type="dcterms:W3CDTF">2024-09-25T22:15:00Z</dcterms:modified>
</cp:coreProperties>
</file>